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r w:rsidR="00803098">
        <w:rPr>
          <w:rFonts w:ascii="Times New Roman" w:eastAsia="Times New Roman" w:hAnsi="Times New Roman" w:cs="Times New Roman"/>
          <w:sz w:val="24"/>
          <w:szCs w:val="24"/>
          <w:lang w:eastAsia="pl-PL"/>
        </w:rPr>
        <w:t>02.11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P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7637" w:rsidRPr="00DA7637" w:rsidRDefault="00DA7637" w:rsidP="00DA76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o udzielenie zamówienia publicznego prowadzonego w trybie przetargu nieograniczonego na dostawę środków czystości i polerujących, artykułów gospodarstwa domowego, papieru toaletowego, ręczników higienicznych i papierowych dla Uniwersytetu Przyrodniczego w Lublinie z podziałem na 3 części.</w:t>
      </w: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120" w:line="24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1 ustawy z dnia 29 stycznia 2004 r. Prawo zamówień publicznych (Dz. U. z  2015 r. poz. 2164 z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najkorzystniejsza została wybrana:</w:t>
      </w:r>
    </w:p>
    <w:p w:rsidR="00DA7637" w:rsidRPr="00DA7637" w:rsidRDefault="00DA7637" w:rsidP="00DA7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lang w:eastAsia="pl-PL"/>
        </w:rPr>
        <w:t xml:space="preserve">- w części 1 – </w:t>
      </w:r>
      <w:r w:rsidRPr="00DA7637">
        <w:rPr>
          <w:rFonts w:ascii="Times New Roman" w:eastAsia="Times New Roman" w:hAnsi="Times New Roman" w:cs="Times New Roman"/>
          <w:lang w:eastAsia="pl-PL"/>
        </w:rPr>
        <w:t>oferta Wykonawcy</w:t>
      </w:r>
      <w:r w:rsidRPr="00DA76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Wolpres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” Katar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zyna Prus, Grzegorz Prus Sp. j., ul. Tartaczna 3/5, 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26-600 Radom. Cena najkorzystniejszej oferty wyniosła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229 149,47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dwieście dwadzieścia </w:t>
      </w:r>
      <w:r w:rsid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 tysięcy sto czterdzieści dziewięć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47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brutto),</w:t>
      </w:r>
    </w:p>
    <w:p w:rsidR="00DA7637" w:rsidRPr="00DA7637" w:rsidRDefault="00DA7637" w:rsidP="002141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="00214197" w:rsidRP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C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 Mona Małgorzata </w:t>
      </w:r>
      <w:proofErr w:type="spellStart"/>
      <w:r w:rsidR="006C4D81">
        <w:rPr>
          <w:rFonts w:ascii="Times New Roman" w:eastAsia="Times New Roman" w:hAnsi="Times New Roman" w:cs="Times New Roman"/>
          <w:sz w:val="24"/>
          <w:szCs w:val="24"/>
          <w:lang w:eastAsia="pl-PL"/>
        </w:rPr>
        <w:t>Radziwońska</w:t>
      </w:r>
      <w:proofErr w:type="spellEnd"/>
      <w:r w:rsidR="006C4D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Króla Zygmunta Augusta 26, </w:t>
      </w:r>
      <w:r w:rsidR="00214197" w:rsidRP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>15-136 Białystok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>81 252,09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214197">
        <w:rPr>
          <w:rFonts w:ascii="Times New Roman" w:eastAsia="Times New Roman" w:hAnsi="Times New Roman" w:cs="Times New Roman"/>
          <w:sz w:val="24"/>
          <w:szCs w:val="24"/>
          <w:lang w:eastAsia="pl-PL"/>
        </w:rPr>
        <w:t>osiemdziesiąt jeden tysięcy dwieście pięćdziesiąt dwa zł 09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/100).</w:t>
      </w:r>
    </w:p>
    <w:p w:rsidR="00DA7637" w:rsidRPr="00DA7637" w:rsidRDefault="00DA7637" w:rsidP="00DA763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DA7637" w:rsidRDefault="00DA7637" w:rsidP="00DA763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7637" w:rsidRPr="00DA7637" w:rsidRDefault="00DA7637" w:rsidP="00DA7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DA7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D81" w:rsidRPr="00116BD9" w:rsidRDefault="006C4D81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6BD9" w:rsidRPr="00382E82" w:rsidRDefault="00116BD9" w:rsidP="00116BD9">
      <w:pPr>
        <w:spacing w:after="0" w:line="48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2E8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REKTOR UP</w:t>
      </w:r>
    </w:p>
    <w:p w:rsidR="00DA7637" w:rsidRPr="00116BD9" w:rsidRDefault="00116BD9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116BD9">
        <w:rPr>
          <w:rFonts w:ascii="Times New Roman" w:eastAsia="Times New Roman" w:hAnsi="Times New Roman"/>
          <w:b/>
          <w:i/>
          <w:sz w:val="24"/>
          <w:szCs w:val="24"/>
          <w:lang w:val="en-US" w:eastAsia="pl-PL"/>
        </w:rPr>
        <w:t>Prof. dr hab. Zygmunt Litwińczuk</w:t>
      </w:r>
      <w:bookmarkStart w:id="0" w:name="_GoBack"/>
      <w:bookmarkEnd w:id="0"/>
    </w:p>
    <w:p w:rsidR="00DA7637" w:rsidRPr="00116BD9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080B94" w:rsidRPr="00080B94" w:rsidRDefault="00080B94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B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CZĘŚĆ 1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080B94" w:rsidRPr="00080B94" w:rsidTr="00080B94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080B94" w:rsidRPr="00080B94" w:rsidRDefault="00080B94" w:rsidP="00581E2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 w:rsidR="00581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SPOSÓB DOSTAWY CZĘŚCIOWEJ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94" w:rsidRPr="00EA4256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56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proofErr w:type="spellStart"/>
            <w:r w:rsidRPr="00EA4256">
              <w:rPr>
                <w:rFonts w:ascii="Times New Roman" w:hAnsi="Times New Roman" w:cs="Times New Roman"/>
                <w:b/>
                <w:sz w:val="20"/>
                <w:szCs w:val="20"/>
              </w:rPr>
              <w:t>Wolpres</w:t>
            </w:r>
            <w:proofErr w:type="spellEnd"/>
            <w:r w:rsidRPr="00EA4256">
              <w:rPr>
                <w:rFonts w:ascii="Times New Roman" w:hAnsi="Times New Roman" w:cs="Times New Roman"/>
                <w:b/>
                <w:sz w:val="20"/>
                <w:szCs w:val="20"/>
              </w:rPr>
              <w:t>” Katarzyna Prus, Grzegorz Prus Sp. j.</w:t>
            </w:r>
          </w:p>
          <w:p w:rsidR="00080B94" w:rsidRPr="00EA4256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56">
              <w:rPr>
                <w:rFonts w:ascii="Times New Roman" w:hAnsi="Times New Roman" w:cs="Times New Roman"/>
                <w:b/>
                <w:sz w:val="20"/>
                <w:szCs w:val="20"/>
              </w:rPr>
              <w:t>Ul. Tartaczna 3/5</w:t>
            </w:r>
          </w:p>
          <w:p w:rsidR="00080B94" w:rsidRPr="00EA4256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56">
              <w:rPr>
                <w:rFonts w:ascii="Times New Roman" w:hAnsi="Times New Roman" w:cs="Times New Roman"/>
                <w:b/>
                <w:sz w:val="20"/>
                <w:szCs w:val="20"/>
              </w:rPr>
              <w:t>26-600 Radom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Delkor</w:t>
            </w:r>
            <w:proofErr w:type="spellEnd"/>
            <w:r w:rsidRPr="00080B94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Ul. Szczecińska 61/67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91-222 Łódź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72,62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 w:rsidRPr="00080B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080B94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Ul. Rynek 10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23-235 Annopol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72,66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P.H.U. Wektor s.c.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E. Wójtowicz, T. Wyskok, W. Maciążek, ul. Rusałka 10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20-103 Lublin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59,99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79,99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94" w:rsidRPr="00581E25" w:rsidRDefault="00EA4256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P.H.U. </w:t>
            </w:r>
            <w:proofErr w:type="spellStart"/>
            <w:r w:rsidRPr="0058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="00080B94" w:rsidRPr="0058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</w:t>
            </w:r>
            <w:proofErr w:type="spellEnd"/>
            <w:r w:rsidR="00080B94" w:rsidRPr="0058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Marcin </w:t>
            </w:r>
            <w:proofErr w:type="spellStart"/>
            <w:r w:rsidR="00080B94" w:rsidRPr="00581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Andrzejuk</w:t>
            </w:r>
            <w:proofErr w:type="spellEnd"/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Ul. Lotnicza 49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20-354 Lublin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58,40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78,40</w:t>
            </w:r>
          </w:p>
        </w:tc>
      </w:tr>
      <w:tr w:rsidR="00080B94" w:rsidRPr="00080B94" w:rsidTr="00080B94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 xml:space="preserve">PHU Gustaw – Gustaw Joanna 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 xml:space="preserve">Ul. Wojciechowska 7i </w:t>
            </w:r>
          </w:p>
          <w:p w:rsidR="00080B94" w:rsidRPr="00080B94" w:rsidRDefault="00080B94" w:rsidP="00080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94">
              <w:rPr>
                <w:rFonts w:ascii="Times New Roman" w:hAnsi="Times New Roman" w:cs="Times New Roman"/>
                <w:sz w:val="20"/>
                <w:szCs w:val="20"/>
              </w:rPr>
              <w:t>20-704 Lublin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94" w:rsidRPr="00080B94" w:rsidRDefault="00080B94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94" w:rsidRPr="00080B94" w:rsidRDefault="00EA4256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95,32</w:t>
            </w:r>
          </w:p>
        </w:tc>
      </w:tr>
    </w:tbl>
    <w:p w:rsidR="00986750" w:rsidRDefault="00986750"/>
    <w:p w:rsidR="00EA4256" w:rsidRPr="00080B94" w:rsidRDefault="00DA7637" w:rsidP="00EA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</w:t>
      </w: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EA4256" w:rsidRPr="00080B94" w:rsidTr="005D1BA9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256" w:rsidRPr="00080B94" w:rsidRDefault="00EA4256" w:rsidP="005D1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080B94" w:rsidRPr="00080B94" w:rsidRDefault="00EA4256" w:rsidP="00581E2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 w:rsidR="00581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SPOSÓB DOSTAWY CZĘŚCIOWEJ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DA7637" w:rsidRPr="00080B94" w:rsidTr="00052912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637" w:rsidRPr="00DA7637" w:rsidRDefault="00DA7637" w:rsidP="005D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Wielobranżowe C.E.G. Olga Perlińska </w:t>
            </w:r>
          </w:p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sz w:val="20"/>
                <w:szCs w:val="20"/>
              </w:rPr>
              <w:t>Ul. Pryzmaty 15</w:t>
            </w:r>
          </w:p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sz w:val="20"/>
                <w:szCs w:val="20"/>
              </w:rPr>
              <w:t>02-226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odrzucona</w:t>
            </w:r>
          </w:p>
        </w:tc>
      </w:tr>
      <w:tr w:rsidR="00DA7637" w:rsidRPr="00080B94" w:rsidTr="00052912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637" w:rsidRPr="00DA7637" w:rsidRDefault="00DA7637" w:rsidP="005D1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PHU Mona Małgorzata </w:t>
            </w:r>
            <w:proofErr w:type="spellStart"/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>Radziwońska</w:t>
            </w:r>
            <w:proofErr w:type="spellEnd"/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>Ul. Króla Zygmunta Augusta 26</w:t>
            </w:r>
          </w:p>
          <w:p w:rsidR="00DA7637" w:rsidRPr="00DA7637" w:rsidRDefault="00DA7637" w:rsidP="00DA7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b/>
                <w:sz w:val="20"/>
                <w:szCs w:val="20"/>
              </w:rPr>
              <w:t>15-136 Białystok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37" w:rsidRPr="00080B94" w:rsidRDefault="00DA7637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A4256" w:rsidRDefault="00EA4256"/>
    <w:sectPr w:rsidR="00EA4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DA7637">
    <w:pPr>
      <w:pStyle w:val="Nagwek"/>
      <w:rPr>
        <w:rFonts w:ascii="Times New Roman" w:hAnsi="Times New Roman" w:cs="Times New Roman"/>
        <w:b/>
      </w:rPr>
    </w:pPr>
    <w:r w:rsidRPr="007F057E">
      <w:rPr>
        <w:rFonts w:ascii="Times New Roman" w:hAnsi="Times New Roman" w:cs="Times New Roman"/>
        <w:b/>
      </w:rPr>
      <w:t>AZP/PNO/38/2016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80B94"/>
    <w:rsid w:val="00116BD9"/>
    <w:rsid w:val="00214197"/>
    <w:rsid w:val="00581E25"/>
    <w:rsid w:val="006C4D81"/>
    <w:rsid w:val="007F057E"/>
    <w:rsid w:val="00803098"/>
    <w:rsid w:val="00986750"/>
    <w:rsid w:val="00DA7637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cp:lastPrinted>2016-10-28T11:03:00Z</cp:lastPrinted>
  <dcterms:created xsi:type="dcterms:W3CDTF">2016-10-27T06:50:00Z</dcterms:created>
  <dcterms:modified xsi:type="dcterms:W3CDTF">2016-11-02T12:42:00Z</dcterms:modified>
</cp:coreProperties>
</file>