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65" w:rsidRPr="00E04037" w:rsidRDefault="00A85F65" w:rsidP="00A85F65">
      <w:pPr>
        <w:spacing w:after="0"/>
        <w:jc w:val="right"/>
        <w:rPr>
          <w:sz w:val="16"/>
          <w:szCs w:val="16"/>
        </w:rPr>
      </w:pPr>
      <w:bookmarkStart w:id="0" w:name="_GoBack"/>
      <w:bookmarkEnd w:id="0"/>
      <w:r w:rsidRPr="00E04037">
        <w:rPr>
          <w:sz w:val="16"/>
          <w:szCs w:val="16"/>
        </w:rPr>
        <w:t xml:space="preserve">Załącznik nr 2 </w:t>
      </w:r>
    </w:p>
    <w:p w:rsidR="00A85F65" w:rsidRPr="00E04037" w:rsidRDefault="00A85F65" w:rsidP="00A85F65">
      <w:pPr>
        <w:spacing w:after="0"/>
        <w:jc w:val="right"/>
        <w:rPr>
          <w:sz w:val="16"/>
          <w:szCs w:val="16"/>
        </w:rPr>
      </w:pPr>
      <w:r w:rsidRPr="00E04037">
        <w:rPr>
          <w:sz w:val="16"/>
          <w:szCs w:val="16"/>
        </w:rPr>
        <w:t xml:space="preserve">do Regulaminu przyznawania zwiększenia stypendiów doktoranckich wypłacanych w UP w Lublinie wprowadzonego zarządzeniem  nr 7  Rektora UP w Lublinie  z dnia 13 lutego 2013 r. </w:t>
      </w:r>
    </w:p>
    <w:p w:rsidR="00A85F65" w:rsidRPr="00E04037" w:rsidRDefault="00A85F65" w:rsidP="00A85F65">
      <w:pPr>
        <w:spacing w:after="0"/>
        <w:jc w:val="right"/>
        <w:rPr>
          <w:sz w:val="16"/>
          <w:szCs w:val="16"/>
        </w:rPr>
      </w:pPr>
    </w:p>
    <w:p w:rsidR="00A85F65" w:rsidRPr="00E04037" w:rsidRDefault="00A85F65" w:rsidP="00A85F65">
      <w:pPr>
        <w:spacing w:after="0"/>
        <w:jc w:val="right"/>
      </w:pPr>
    </w:p>
    <w:p w:rsidR="00A85F65" w:rsidRPr="00E04037" w:rsidRDefault="00A85F65" w:rsidP="00A85F65">
      <w:pPr>
        <w:spacing w:after="0"/>
      </w:pPr>
      <w:r w:rsidRPr="00E04037">
        <w:t>……………………………………</w:t>
      </w:r>
      <w:r>
        <w:t>……………………………</w:t>
      </w:r>
      <w:r w:rsidRPr="00E04037">
        <w:t>………..</w:t>
      </w:r>
    </w:p>
    <w:p w:rsidR="00A85F65" w:rsidRPr="00E04037" w:rsidRDefault="00A85F65" w:rsidP="00A85F65">
      <w:pPr>
        <w:spacing w:after="0"/>
        <w:rPr>
          <w:sz w:val="16"/>
          <w:szCs w:val="16"/>
        </w:rPr>
      </w:pPr>
      <w:r w:rsidRPr="00E04037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nr PESEL</w:t>
      </w:r>
      <w:r w:rsidRPr="00E04037">
        <w:rPr>
          <w:sz w:val="16"/>
          <w:szCs w:val="16"/>
        </w:rPr>
        <w:t xml:space="preserve">) </w:t>
      </w:r>
    </w:p>
    <w:p w:rsidR="00A85F65" w:rsidRPr="00E04037" w:rsidRDefault="00A85F65" w:rsidP="00A85F65">
      <w:pPr>
        <w:spacing w:after="0"/>
      </w:pPr>
      <w:r w:rsidRPr="00E04037">
        <w:t>……………………………..…</w:t>
      </w:r>
      <w:r>
        <w:t>………………………..</w:t>
      </w:r>
      <w:r w:rsidRPr="00E04037">
        <w:t>……………..</w:t>
      </w:r>
    </w:p>
    <w:p w:rsidR="00A85F65" w:rsidRPr="00E04037" w:rsidRDefault="00A85F65" w:rsidP="00A85F65">
      <w:pPr>
        <w:spacing w:after="0"/>
        <w:rPr>
          <w:sz w:val="16"/>
          <w:szCs w:val="16"/>
        </w:rPr>
      </w:pPr>
      <w:r w:rsidRPr="00E04037">
        <w:rPr>
          <w:sz w:val="16"/>
          <w:szCs w:val="16"/>
        </w:rPr>
        <w:t xml:space="preserve">(Wydział) </w:t>
      </w:r>
    </w:p>
    <w:p w:rsidR="00A85F65" w:rsidRPr="00E04037" w:rsidRDefault="00A85F65" w:rsidP="00A85F65">
      <w:pPr>
        <w:spacing w:after="0"/>
      </w:pPr>
      <w:r w:rsidRPr="00E04037">
        <w:t>……………</w:t>
      </w:r>
      <w:r>
        <w:t>.</w:t>
      </w:r>
      <w:r w:rsidRPr="00E04037">
        <w:t>……/………………</w:t>
      </w:r>
      <w:r>
        <w:t>…………………………..</w:t>
      </w:r>
      <w:r w:rsidRPr="00E04037">
        <w:t>…………..</w:t>
      </w:r>
    </w:p>
    <w:p w:rsidR="00A85F65" w:rsidRPr="00E04037" w:rsidRDefault="00A85F65" w:rsidP="00A85F65">
      <w:pPr>
        <w:spacing w:after="0"/>
        <w:rPr>
          <w:sz w:val="16"/>
          <w:szCs w:val="16"/>
        </w:rPr>
      </w:pPr>
      <w:r w:rsidRPr="00E04037">
        <w:rPr>
          <w:sz w:val="16"/>
          <w:szCs w:val="16"/>
        </w:rPr>
        <w:t>(rok studiów/numer telefonu)</w:t>
      </w:r>
    </w:p>
    <w:p w:rsidR="00A85F65" w:rsidRPr="00E04037" w:rsidRDefault="00A85F65" w:rsidP="00A85F65">
      <w:pPr>
        <w:spacing w:after="0"/>
        <w:rPr>
          <w:sz w:val="16"/>
          <w:szCs w:val="16"/>
        </w:rPr>
      </w:pPr>
    </w:p>
    <w:p w:rsidR="00A85F65" w:rsidRPr="00E04037" w:rsidRDefault="00A85F65" w:rsidP="00A85F65">
      <w:pPr>
        <w:spacing w:after="0"/>
        <w:rPr>
          <w:sz w:val="16"/>
          <w:szCs w:val="16"/>
        </w:rPr>
      </w:pPr>
    </w:p>
    <w:p w:rsidR="00A85F65" w:rsidRPr="00E04037" w:rsidRDefault="00A85F65" w:rsidP="00A85F65">
      <w:pPr>
        <w:spacing w:after="0"/>
        <w:jc w:val="right"/>
      </w:pPr>
    </w:p>
    <w:p w:rsidR="003749FB" w:rsidRDefault="00A85F65" w:rsidP="00A85F65">
      <w:pPr>
        <w:spacing w:after="0"/>
        <w:jc w:val="center"/>
        <w:rPr>
          <w:b/>
          <w:strike/>
          <w:sz w:val="24"/>
          <w:szCs w:val="24"/>
        </w:rPr>
      </w:pPr>
      <w:r w:rsidRPr="00E04037">
        <w:rPr>
          <w:b/>
          <w:sz w:val="24"/>
          <w:szCs w:val="24"/>
        </w:rPr>
        <w:t>Wniosek o przyznanie zwięk</w:t>
      </w:r>
      <w:r w:rsidR="003749FB">
        <w:rPr>
          <w:b/>
          <w:sz w:val="24"/>
          <w:szCs w:val="24"/>
        </w:rPr>
        <w:t>szenia stypendium doktoranckiego</w:t>
      </w:r>
      <w:r w:rsidR="003749FB">
        <w:rPr>
          <w:b/>
          <w:strike/>
          <w:sz w:val="24"/>
          <w:szCs w:val="24"/>
        </w:rPr>
        <w:t xml:space="preserve"> </w:t>
      </w:r>
    </w:p>
    <w:p w:rsidR="00A85F65" w:rsidRPr="00E04037" w:rsidRDefault="00A85F65" w:rsidP="00A85F65">
      <w:pPr>
        <w:spacing w:after="0"/>
        <w:jc w:val="center"/>
        <w:rPr>
          <w:b/>
          <w:sz w:val="24"/>
          <w:szCs w:val="24"/>
        </w:rPr>
      </w:pPr>
      <w:r w:rsidRPr="00E04037">
        <w:rPr>
          <w:b/>
          <w:sz w:val="24"/>
          <w:szCs w:val="24"/>
        </w:rPr>
        <w:t>doktorantowi drugiego lub kolejnych lat studiów</w:t>
      </w:r>
    </w:p>
    <w:p w:rsidR="00A85F65" w:rsidRPr="00E04037" w:rsidRDefault="00A85F65" w:rsidP="00A85F65">
      <w:pPr>
        <w:spacing w:after="0"/>
        <w:jc w:val="center"/>
        <w:rPr>
          <w:b/>
          <w:sz w:val="24"/>
          <w:szCs w:val="24"/>
        </w:rPr>
      </w:pPr>
    </w:p>
    <w:p w:rsidR="00A85F65" w:rsidRPr="00E04037" w:rsidRDefault="00A85F65" w:rsidP="00A85F65">
      <w:pPr>
        <w:spacing w:after="0"/>
        <w:ind w:left="5245"/>
      </w:pPr>
    </w:p>
    <w:p w:rsidR="00A85F65" w:rsidRPr="00E04037" w:rsidRDefault="00A85F65" w:rsidP="00A85F65">
      <w:pPr>
        <w:spacing w:after="0"/>
        <w:ind w:left="5245"/>
      </w:pPr>
    </w:p>
    <w:p w:rsidR="00A85F65" w:rsidRPr="00E04037" w:rsidRDefault="00A85F65" w:rsidP="00A85F65">
      <w:pPr>
        <w:spacing w:after="0"/>
        <w:ind w:left="5245"/>
        <w:rPr>
          <w:b/>
        </w:rPr>
      </w:pPr>
      <w:r w:rsidRPr="00E04037">
        <w:rPr>
          <w:b/>
        </w:rPr>
        <w:t>JM Rektor</w:t>
      </w:r>
    </w:p>
    <w:p w:rsidR="00A85F65" w:rsidRPr="00E04037" w:rsidRDefault="00A85F65" w:rsidP="00A85F65">
      <w:pPr>
        <w:spacing w:after="0"/>
        <w:ind w:left="5245"/>
        <w:rPr>
          <w:b/>
        </w:rPr>
      </w:pPr>
      <w:r w:rsidRPr="00E04037">
        <w:rPr>
          <w:b/>
        </w:rPr>
        <w:t>Uniwersytetu Przyrodniczego w Lublinie</w:t>
      </w:r>
    </w:p>
    <w:p w:rsidR="00A85F65" w:rsidRPr="00E04037" w:rsidRDefault="00A85F65" w:rsidP="00A85F65">
      <w:pPr>
        <w:spacing w:after="0"/>
        <w:jc w:val="both"/>
      </w:pPr>
    </w:p>
    <w:p w:rsidR="00A85F65" w:rsidRPr="00E04037" w:rsidRDefault="00A85F65" w:rsidP="00A85F65">
      <w:pPr>
        <w:spacing w:after="0"/>
        <w:jc w:val="both"/>
      </w:pPr>
    </w:p>
    <w:p w:rsidR="00A85F65" w:rsidRPr="00E04037" w:rsidRDefault="00A85F65" w:rsidP="00A85F65">
      <w:pPr>
        <w:spacing w:after="0"/>
        <w:ind w:firstLine="567"/>
        <w:jc w:val="both"/>
      </w:pPr>
      <w:r w:rsidRPr="00E04037">
        <w:t>Proszę o przyznanie mi w roku akademickim ……………/……………* zwięks</w:t>
      </w:r>
      <w:r w:rsidR="003749FB">
        <w:t>zenia stypendium doktoranckiego.</w:t>
      </w:r>
    </w:p>
    <w:p w:rsidR="00A85F65" w:rsidRPr="00E04037" w:rsidRDefault="00A85F65" w:rsidP="00A85F65">
      <w:pPr>
        <w:spacing w:after="0"/>
        <w:ind w:firstLine="567"/>
      </w:pPr>
      <w:r w:rsidRPr="00E04037">
        <w:t>Poniżej przedstawiam wykaz moich osiągnięć od dnia 1 października ……………….…….. roku do 30 września …………………….. roku</w:t>
      </w:r>
      <w:r w:rsidRPr="00E04037">
        <w:br/>
      </w:r>
    </w:p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5705"/>
        <w:gridCol w:w="992"/>
        <w:gridCol w:w="1003"/>
        <w:gridCol w:w="1088"/>
        <w:gridCol w:w="1180"/>
      </w:tblGrid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04037" w:rsidRDefault="00A85F65" w:rsidP="00270FB3">
            <w:pPr>
              <w:spacing w:after="0"/>
              <w:jc w:val="center"/>
            </w:pPr>
            <w:r w:rsidRPr="00E04037">
              <w:t>OSIĄGNIĘCIA</w:t>
            </w: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center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Liczba punktów określona przez doktoranta</w:t>
            </w: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center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Liczba punktów zweryfikowana przez Komisję</w:t>
            </w:r>
          </w:p>
        </w:tc>
      </w:tr>
      <w:tr w:rsidR="00A85F65" w:rsidRPr="00E04037" w:rsidTr="00270FB3">
        <w:tc>
          <w:tcPr>
            <w:tcW w:w="5955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Opublikowane artykuły  naukowe z listy MNiSW:</w:t>
            </w:r>
          </w:p>
          <w:p w:rsidR="00A85F65" w:rsidRPr="00ED533C" w:rsidRDefault="00A85F65" w:rsidP="00270FB3">
            <w:pPr>
              <w:spacing w:after="0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 xml:space="preserve">(wpisać autora/autorów, rok wydania tytuł publikacji, tytuł i nr czasopisma, ilość numerów w roku, strona, data publikacji online) </w:t>
            </w: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E04037">
              <w:rPr>
                <w:b/>
                <w:color w:val="FF0000"/>
                <w:sz w:val="20"/>
                <w:szCs w:val="20"/>
              </w:rPr>
              <w:t>Załączniki grupa A</w:t>
            </w:r>
          </w:p>
        </w:tc>
        <w:tc>
          <w:tcPr>
            <w:tcW w:w="992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Punktacja czasopisma wg. Listy MNiSW</w:t>
            </w:r>
          </w:p>
          <w:p w:rsidR="00A85F65" w:rsidRPr="00E04037" w:rsidRDefault="00A85F65" w:rsidP="00270F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(LM)</w:t>
            </w:r>
          </w:p>
        </w:tc>
        <w:tc>
          <w:tcPr>
            <w:tcW w:w="1003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Impact</w:t>
            </w:r>
          </w:p>
          <w:p w:rsidR="00A85F65" w:rsidRPr="00E04037" w:rsidRDefault="00A85F65" w:rsidP="00270F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Faktor</w:t>
            </w:r>
          </w:p>
          <w:p w:rsidR="00A85F65" w:rsidRPr="00E04037" w:rsidRDefault="00A85F65" w:rsidP="00270FB3">
            <w:pPr>
              <w:spacing w:after="0"/>
              <w:ind w:left="1076" w:hanging="1076"/>
              <w:jc w:val="center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(IF)</w:t>
            </w: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Punkty rankingu</w:t>
            </w:r>
          </w:p>
          <w:p w:rsidR="00A85F65" w:rsidRPr="00E04037" w:rsidRDefault="00A85F65" w:rsidP="00270F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(LM+LMxIF)</w:t>
            </w: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Punkty rankingowe</w:t>
            </w:r>
          </w:p>
          <w:p w:rsidR="00A85F65" w:rsidRPr="00E04037" w:rsidRDefault="00A85F65" w:rsidP="00270F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(LM+LMxIF)</w:t>
            </w:r>
          </w:p>
        </w:tc>
      </w:tr>
      <w:tr w:rsidR="00A85F65" w:rsidRPr="00E04037" w:rsidTr="00270FB3">
        <w:tc>
          <w:tcPr>
            <w:tcW w:w="236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1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36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2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36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3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36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4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36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5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lastRenderedPageBreak/>
              <w:t>Rozdziały w podręcznikach i skryptach dydaktycznych (podać tytuł, nr, rok wydania)</w:t>
            </w:r>
          </w:p>
          <w:p w:rsidR="00A85F65" w:rsidRPr="00E04037" w:rsidRDefault="00A85F65" w:rsidP="00270FB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>(1 pkt za każdy)</w:t>
            </w:r>
            <w:r w:rsidRPr="00E04037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E04037">
              <w:rPr>
                <w:b/>
                <w:color w:val="FF0000"/>
                <w:sz w:val="20"/>
                <w:szCs w:val="20"/>
              </w:rPr>
              <w:t>Załączniki grupa B</w:t>
            </w:r>
          </w:p>
        </w:tc>
        <w:tc>
          <w:tcPr>
            <w:tcW w:w="2268" w:type="dxa"/>
            <w:gridSpan w:val="2"/>
            <w:shd w:val="clear" w:color="auto" w:fill="808080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36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1</w:t>
            </w:r>
          </w:p>
        </w:tc>
        <w:tc>
          <w:tcPr>
            <w:tcW w:w="7714" w:type="dxa"/>
            <w:gridSpan w:val="4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36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2</w:t>
            </w:r>
          </w:p>
        </w:tc>
        <w:tc>
          <w:tcPr>
            <w:tcW w:w="7714" w:type="dxa"/>
            <w:gridSpan w:val="4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04037" w:rsidRDefault="00A85F65" w:rsidP="00270FB3">
            <w:pPr>
              <w:spacing w:after="0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 xml:space="preserve">Rozdziały w monografiach (min. 20 tys. </w:t>
            </w:r>
            <w:r w:rsidRPr="006E2695">
              <w:rPr>
                <w:b/>
                <w:sz w:val="16"/>
                <w:szCs w:val="16"/>
              </w:rPr>
              <w:t>znaków) (podać tytuł, nr rok wydania monografii, oświadczenie autora o ilości znaków.</w:t>
            </w:r>
            <w:r>
              <w:rPr>
                <w:b/>
                <w:sz w:val="16"/>
                <w:szCs w:val="16"/>
              </w:rPr>
              <w:t>)</w:t>
            </w:r>
            <w:r w:rsidRPr="00E04037">
              <w:rPr>
                <w:b/>
                <w:sz w:val="16"/>
                <w:szCs w:val="16"/>
              </w:rPr>
              <w:br/>
            </w:r>
            <w:r w:rsidRPr="00E04037">
              <w:rPr>
                <w:sz w:val="16"/>
                <w:szCs w:val="16"/>
              </w:rPr>
              <w:t>(3 pkt za każdy)</w:t>
            </w:r>
            <w:r w:rsidRPr="00E04037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 xml:space="preserve">                    </w:t>
            </w:r>
            <w:r w:rsidRPr="00E04037">
              <w:rPr>
                <w:b/>
                <w:color w:val="FF0000"/>
                <w:sz w:val="20"/>
                <w:szCs w:val="20"/>
              </w:rPr>
              <w:t xml:space="preserve">                Załączniki grupa C</w:t>
            </w:r>
          </w:p>
        </w:tc>
        <w:tc>
          <w:tcPr>
            <w:tcW w:w="2268" w:type="dxa"/>
            <w:gridSpan w:val="2"/>
            <w:shd w:val="clear" w:color="auto" w:fill="808080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36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1</w:t>
            </w:r>
          </w:p>
        </w:tc>
        <w:tc>
          <w:tcPr>
            <w:tcW w:w="7714" w:type="dxa"/>
            <w:gridSpan w:val="4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36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2</w:t>
            </w:r>
          </w:p>
        </w:tc>
        <w:tc>
          <w:tcPr>
            <w:tcW w:w="7714" w:type="dxa"/>
            <w:gridSpan w:val="4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Doniesienia konferencyjne (abstrakt) –podać datę i miejsce konferencji, tytuł)</w:t>
            </w:r>
          </w:p>
          <w:p w:rsidR="00A85F65" w:rsidRPr="00E04037" w:rsidRDefault="00A85F65" w:rsidP="00270FB3">
            <w:pPr>
              <w:spacing w:after="0"/>
              <w:jc w:val="right"/>
            </w:pPr>
            <w:r w:rsidRPr="00E04037">
              <w:rPr>
                <w:sz w:val="16"/>
                <w:szCs w:val="16"/>
              </w:rPr>
              <w:t xml:space="preserve">(1 pkt za każdy)                                                                                                                                           </w:t>
            </w:r>
            <w:r w:rsidRPr="00E04037">
              <w:rPr>
                <w:b/>
                <w:color w:val="FF0000"/>
                <w:sz w:val="20"/>
                <w:szCs w:val="20"/>
              </w:rPr>
              <w:t xml:space="preserve">   Załączniki grupa D</w:t>
            </w:r>
          </w:p>
        </w:tc>
        <w:tc>
          <w:tcPr>
            <w:tcW w:w="2268" w:type="dxa"/>
            <w:gridSpan w:val="2"/>
            <w:shd w:val="clear" w:color="auto" w:fill="808080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36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1</w:t>
            </w:r>
          </w:p>
        </w:tc>
        <w:tc>
          <w:tcPr>
            <w:tcW w:w="7714" w:type="dxa"/>
            <w:gridSpan w:val="4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36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2</w:t>
            </w:r>
          </w:p>
        </w:tc>
        <w:tc>
          <w:tcPr>
            <w:tcW w:w="7714" w:type="dxa"/>
            <w:gridSpan w:val="4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Opublikowane artykuły popularno-naukowe i branżowe:</w:t>
            </w:r>
          </w:p>
          <w:p w:rsidR="00A85F65" w:rsidRPr="00E04037" w:rsidRDefault="00A85F65" w:rsidP="00270FB3">
            <w:pPr>
              <w:spacing w:after="0"/>
              <w:jc w:val="both"/>
              <w:rPr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>(wpisać autora/autorów, tytuł publikacji, czasopismo, rok)</w:t>
            </w:r>
          </w:p>
          <w:p w:rsidR="00A85F65" w:rsidRPr="00E04037" w:rsidRDefault="00A85F65" w:rsidP="00270FB3">
            <w:pPr>
              <w:spacing w:after="0"/>
            </w:pPr>
            <w:r w:rsidRPr="00E04037">
              <w:rPr>
                <w:sz w:val="16"/>
                <w:szCs w:val="16"/>
              </w:rPr>
              <w:t xml:space="preserve">(maksymalnie 3 artykuły, 1 pkt za każdy)                                                                                                   </w:t>
            </w:r>
            <w:r w:rsidRPr="00E04037">
              <w:rPr>
                <w:b/>
                <w:color w:val="FF0000"/>
                <w:sz w:val="20"/>
                <w:szCs w:val="20"/>
              </w:rPr>
              <w:t>Załączniki grupa E</w:t>
            </w:r>
          </w:p>
        </w:tc>
        <w:tc>
          <w:tcPr>
            <w:tcW w:w="2268" w:type="dxa"/>
            <w:gridSpan w:val="2"/>
            <w:shd w:val="clear" w:color="auto" w:fill="808080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1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2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3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Nagrody, wyróżnienia naukowe:</w:t>
            </w:r>
          </w:p>
          <w:p w:rsidR="00A85F65" w:rsidRPr="00E04037" w:rsidRDefault="00A85F65" w:rsidP="00270FB3">
            <w:pPr>
              <w:spacing w:after="0"/>
              <w:jc w:val="both"/>
              <w:rPr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>(wpisać tytuł nagrody i datę uzyskania)</w:t>
            </w:r>
          </w:p>
          <w:p w:rsidR="00A85F65" w:rsidRPr="00E04037" w:rsidRDefault="00A85F65" w:rsidP="00270FB3">
            <w:pPr>
              <w:spacing w:after="0"/>
              <w:jc w:val="both"/>
            </w:pPr>
            <w:r w:rsidRPr="00E04037">
              <w:rPr>
                <w:sz w:val="16"/>
                <w:szCs w:val="16"/>
              </w:rPr>
              <w:t xml:space="preserve">(1 pkt za każdą)                                                                                                                                                </w:t>
            </w:r>
            <w:r w:rsidRPr="00E04037">
              <w:rPr>
                <w:b/>
                <w:color w:val="FF0000"/>
                <w:sz w:val="20"/>
                <w:szCs w:val="20"/>
              </w:rPr>
              <w:t>Załączniki grupa F</w:t>
            </w:r>
          </w:p>
        </w:tc>
        <w:tc>
          <w:tcPr>
            <w:tcW w:w="2268" w:type="dxa"/>
            <w:gridSpan w:val="2"/>
            <w:shd w:val="clear" w:color="auto" w:fill="808080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  <w:r w:rsidRPr="00E04037">
              <w:rPr>
                <w:sz w:val="18"/>
                <w:szCs w:val="18"/>
              </w:rPr>
              <w:t>1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  <w:r w:rsidRPr="00E04037">
              <w:rPr>
                <w:sz w:val="18"/>
                <w:szCs w:val="18"/>
              </w:rPr>
              <w:t>2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  <w:r w:rsidRPr="00E04037">
              <w:rPr>
                <w:sz w:val="18"/>
                <w:szCs w:val="18"/>
              </w:rPr>
              <w:t>3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Wygłoszenie referatu podczas konferencji naukowej w języku polskim (poświadczone przez organizatora)</w:t>
            </w:r>
          </w:p>
          <w:p w:rsidR="00A85F65" w:rsidRPr="00E04037" w:rsidRDefault="00A85F65" w:rsidP="00270FB3">
            <w:pPr>
              <w:spacing w:after="0"/>
              <w:jc w:val="both"/>
              <w:rPr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>(wpisać tytuł konferencji, miejscowość i datę)</w:t>
            </w:r>
          </w:p>
          <w:p w:rsidR="00A85F65" w:rsidRPr="00E04037" w:rsidRDefault="00A85F65" w:rsidP="00270FB3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E2695">
              <w:rPr>
                <w:sz w:val="16"/>
                <w:szCs w:val="16"/>
              </w:rPr>
              <w:t xml:space="preserve">głoszący autor - 2 pkt                                                                                                                                    </w:t>
            </w:r>
            <w:r w:rsidRPr="00E04037">
              <w:rPr>
                <w:b/>
                <w:color w:val="FF0000"/>
                <w:sz w:val="20"/>
                <w:szCs w:val="20"/>
              </w:rPr>
              <w:t>Załączniki grupa G</w:t>
            </w:r>
          </w:p>
        </w:tc>
        <w:tc>
          <w:tcPr>
            <w:tcW w:w="2268" w:type="dxa"/>
            <w:gridSpan w:val="2"/>
            <w:shd w:val="clear" w:color="auto" w:fill="808080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1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2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3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Wygłoszenie referatu podczas konferencji naukowej w języku obcym (poświadczone przez organizatora)</w:t>
            </w:r>
          </w:p>
          <w:p w:rsidR="00A85F65" w:rsidRPr="00E04037" w:rsidRDefault="00A85F65" w:rsidP="00270FB3">
            <w:pPr>
              <w:spacing w:after="0"/>
              <w:jc w:val="both"/>
              <w:rPr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>(wpisać tytuł konferencji, miejscowość i datę)</w:t>
            </w:r>
          </w:p>
          <w:p w:rsidR="00A85F65" w:rsidRPr="00E04037" w:rsidRDefault="00A85F65" w:rsidP="00270FB3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8766FB">
              <w:rPr>
                <w:sz w:val="16"/>
                <w:szCs w:val="16"/>
              </w:rPr>
              <w:t xml:space="preserve">głoszący autor - 4 pkt                                                                                                                                     </w:t>
            </w:r>
            <w:r w:rsidRPr="00E04037">
              <w:rPr>
                <w:b/>
                <w:color w:val="FF0000"/>
                <w:sz w:val="20"/>
                <w:szCs w:val="20"/>
              </w:rPr>
              <w:t>Załączniki grupa H</w:t>
            </w:r>
          </w:p>
        </w:tc>
        <w:tc>
          <w:tcPr>
            <w:tcW w:w="2268" w:type="dxa"/>
            <w:gridSpan w:val="2"/>
            <w:shd w:val="clear" w:color="auto" w:fill="808080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1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2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3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Prezentacja posteru w języku polskim podczas konferencji naukowej:</w:t>
            </w:r>
          </w:p>
          <w:p w:rsidR="00A85F65" w:rsidRPr="00E04037" w:rsidRDefault="00A85F65" w:rsidP="00270FB3">
            <w:pPr>
              <w:spacing w:after="0"/>
              <w:jc w:val="both"/>
              <w:rPr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>(wpisać tytuł konferencji, miejscowość i datę)</w:t>
            </w:r>
          </w:p>
          <w:p w:rsidR="00A85F65" w:rsidRPr="00E04037" w:rsidRDefault="00A85F65" w:rsidP="00270FB3">
            <w:pPr>
              <w:spacing w:after="0"/>
              <w:rPr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 xml:space="preserve">(0,5 pkt rankingowy za każdy poster)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E04037">
              <w:rPr>
                <w:sz w:val="16"/>
                <w:szCs w:val="16"/>
              </w:rPr>
              <w:t xml:space="preserve">           </w:t>
            </w:r>
            <w:r w:rsidRPr="00E04037">
              <w:rPr>
                <w:b/>
                <w:color w:val="FF0000"/>
                <w:sz w:val="20"/>
                <w:szCs w:val="20"/>
              </w:rPr>
              <w:t>Załączniki grupa I</w:t>
            </w:r>
          </w:p>
        </w:tc>
        <w:tc>
          <w:tcPr>
            <w:tcW w:w="2268" w:type="dxa"/>
            <w:gridSpan w:val="2"/>
            <w:shd w:val="clear" w:color="auto" w:fill="808080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1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2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Prezentacja posteru w języku obcym podczas konferencji naukowej:</w:t>
            </w:r>
          </w:p>
          <w:p w:rsidR="00A85F65" w:rsidRPr="00E04037" w:rsidRDefault="00A85F65" w:rsidP="00270FB3">
            <w:pPr>
              <w:spacing w:after="0"/>
              <w:jc w:val="both"/>
              <w:rPr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 xml:space="preserve"> (wpisać tytuł konferencji, miejscowość i datę)</w:t>
            </w:r>
          </w:p>
          <w:p w:rsidR="00A85F65" w:rsidRPr="00E04037" w:rsidRDefault="00A85F65" w:rsidP="00270FB3">
            <w:pPr>
              <w:spacing w:after="0"/>
              <w:rPr>
                <w:color w:val="FF0000"/>
                <w:sz w:val="16"/>
                <w:szCs w:val="16"/>
              </w:rPr>
            </w:pPr>
            <w:r w:rsidRPr="008766FB">
              <w:rPr>
                <w:sz w:val="16"/>
                <w:szCs w:val="16"/>
              </w:rPr>
              <w:t xml:space="preserve">(1 pkt za każdy poster)                                                                                                                                   </w:t>
            </w:r>
            <w:r w:rsidRPr="00E04037">
              <w:rPr>
                <w:b/>
                <w:color w:val="FF0000"/>
                <w:sz w:val="20"/>
                <w:szCs w:val="20"/>
              </w:rPr>
              <w:t>Załączniki grupa J</w:t>
            </w:r>
          </w:p>
        </w:tc>
        <w:tc>
          <w:tcPr>
            <w:tcW w:w="2268" w:type="dxa"/>
            <w:gridSpan w:val="2"/>
            <w:shd w:val="clear" w:color="auto" w:fill="808080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1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2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Udział w grantach i projektach badawczych:</w:t>
            </w:r>
          </w:p>
          <w:p w:rsidR="00A85F65" w:rsidRPr="00E04037" w:rsidRDefault="00A85F65" w:rsidP="00270FB3">
            <w:pPr>
              <w:spacing w:after="0"/>
              <w:jc w:val="both"/>
              <w:rPr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>(wpisać tytuł projektu)</w:t>
            </w:r>
          </w:p>
          <w:p w:rsidR="00A85F65" w:rsidRPr="00E04037" w:rsidRDefault="00A85F65" w:rsidP="00270FB3">
            <w:pPr>
              <w:spacing w:after="0"/>
              <w:rPr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 xml:space="preserve">(3 pkt. za każdy projekt finansowany  z zewnątrz , 1 pkt za projekt wewnętrzny)                            </w:t>
            </w:r>
            <w:r w:rsidRPr="00E04037">
              <w:rPr>
                <w:b/>
                <w:color w:val="FF0000"/>
                <w:sz w:val="20"/>
                <w:szCs w:val="20"/>
              </w:rPr>
              <w:t>Załączniki grupa K</w:t>
            </w:r>
            <w:r w:rsidRPr="00E04037">
              <w:rPr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808080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1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2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Grant promotorski</w:t>
            </w:r>
            <w:r w:rsidRPr="00E04037">
              <w:rPr>
                <w:sz w:val="16"/>
                <w:szCs w:val="16"/>
              </w:rPr>
              <w:t xml:space="preserve"> </w:t>
            </w:r>
          </w:p>
          <w:p w:rsidR="00A85F65" w:rsidRPr="00E04037" w:rsidRDefault="00A85F65" w:rsidP="00270FB3">
            <w:pPr>
              <w:spacing w:after="0"/>
              <w:jc w:val="both"/>
              <w:rPr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>W przypadku uzyskania lub realizacji grantu 4 pkt</w:t>
            </w:r>
          </w:p>
          <w:p w:rsidR="00A85F65" w:rsidRPr="00E04037" w:rsidRDefault="00A85F65" w:rsidP="00270FB3">
            <w:pPr>
              <w:spacing w:after="0"/>
              <w:jc w:val="both"/>
              <w:rPr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 xml:space="preserve">W przypadku uzyskania decyzji odmownej w staraniu o grant 1 pkt                                                    </w:t>
            </w:r>
            <w:r w:rsidRPr="00E04037">
              <w:rPr>
                <w:b/>
                <w:color w:val="FF0000"/>
                <w:sz w:val="20"/>
                <w:szCs w:val="20"/>
              </w:rPr>
              <w:t>Załączniki grupa L</w:t>
            </w:r>
          </w:p>
        </w:tc>
        <w:tc>
          <w:tcPr>
            <w:tcW w:w="2268" w:type="dxa"/>
            <w:gridSpan w:val="2"/>
            <w:shd w:val="clear" w:color="auto" w:fill="808080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1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2</w:t>
            </w:r>
          </w:p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8766FB" w:rsidRDefault="00A85F65" w:rsidP="00270FB3">
            <w:pPr>
              <w:spacing w:after="0"/>
              <w:jc w:val="both"/>
              <w:rPr>
                <w:sz w:val="16"/>
              </w:rPr>
            </w:pPr>
            <w:r w:rsidRPr="008766FB">
              <w:rPr>
                <w:b/>
                <w:sz w:val="16"/>
              </w:rPr>
              <w:t>Członkostwo w radach redakcyjnych wydawnictw</w:t>
            </w:r>
            <w:r w:rsidRPr="008766FB">
              <w:rPr>
                <w:sz w:val="16"/>
              </w:rPr>
              <w:t xml:space="preserve"> </w:t>
            </w:r>
          </w:p>
          <w:p w:rsidR="00A85F65" w:rsidRPr="008766FB" w:rsidRDefault="00A85F65" w:rsidP="00270FB3">
            <w:pPr>
              <w:spacing w:after="0"/>
              <w:jc w:val="both"/>
              <w:rPr>
                <w:sz w:val="16"/>
              </w:rPr>
            </w:pPr>
            <w:r w:rsidRPr="008766FB">
              <w:rPr>
                <w:sz w:val="16"/>
              </w:rPr>
              <w:t xml:space="preserve">(czasopism, podręczników, monografii, materiałów konferencyjnych) </w:t>
            </w:r>
          </w:p>
          <w:p w:rsidR="00A85F65" w:rsidRPr="00E04037" w:rsidRDefault="00A85F65" w:rsidP="00270FB3">
            <w:pPr>
              <w:spacing w:after="0"/>
              <w:jc w:val="both"/>
            </w:pPr>
            <w:r w:rsidRPr="008766FB">
              <w:rPr>
                <w:sz w:val="16"/>
              </w:rPr>
              <w:t>(2 punkty rankingowe za każd</w:t>
            </w:r>
            <w:r>
              <w:rPr>
                <w:sz w:val="16"/>
              </w:rPr>
              <w:t xml:space="preserve">e członkostwo)                        </w:t>
            </w:r>
            <w:r w:rsidRPr="008766FB"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04037">
              <w:rPr>
                <w:b/>
                <w:color w:val="FF0000"/>
                <w:sz w:val="20"/>
                <w:szCs w:val="20"/>
              </w:rPr>
              <w:t>Załączniki grupa Ł</w:t>
            </w:r>
          </w:p>
        </w:tc>
        <w:tc>
          <w:tcPr>
            <w:tcW w:w="2268" w:type="dxa"/>
            <w:gridSpan w:val="2"/>
            <w:shd w:val="clear" w:color="auto" w:fill="808080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1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2</w:t>
            </w:r>
          </w:p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82906" w:rsidRDefault="00A85F65" w:rsidP="00270FB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Inne osiągnięcia nau</w:t>
            </w:r>
            <w:r w:rsidRPr="00E82906">
              <w:rPr>
                <w:b/>
                <w:sz w:val="16"/>
                <w:szCs w:val="16"/>
              </w:rPr>
              <w:t>kowe:</w:t>
            </w:r>
          </w:p>
          <w:p w:rsidR="00A85F65" w:rsidRPr="00E04037" w:rsidRDefault="00A85F65" w:rsidP="00270FB3">
            <w:pPr>
              <w:spacing w:after="0" w:line="240" w:lineRule="auto"/>
              <w:rPr>
                <w:sz w:val="16"/>
                <w:szCs w:val="16"/>
              </w:rPr>
            </w:pPr>
            <w:r w:rsidRPr="00E82906">
              <w:rPr>
                <w:sz w:val="16"/>
                <w:szCs w:val="16"/>
              </w:rPr>
              <w:t xml:space="preserve">(projekt podczas LFN, Noc Uniwersytetów, wygłoszenie referatu w konferencji studenckiej poświadczone przez organizatora, </w:t>
            </w:r>
            <w:r w:rsidRPr="00E04037">
              <w:rPr>
                <w:sz w:val="16"/>
                <w:szCs w:val="16"/>
              </w:rPr>
              <w:t xml:space="preserve">udokumentowana, aktywna działalność w kole naukowym lub towarzystwie naukowym, organizacja </w:t>
            </w:r>
            <w:r w:rsidRPr="00E04037">
              <w:rPr>
                <w:sz w:val="16"/>
                <w:szCs w:val="16"/>
              </w:rPr>
              <w:lastRenderedPageBreak/>
              <w:t xml:space="preserve">konferencji naukowej lub tematycznych wykładów naukowych,  – max. </w:t>
            </w:r>
            <w:r w:rsidRPr="00E82906">
              <w:rPr>
                <w:sz w:val="16"/>
                <w:szCs w:val="16"/>
              </w:rPr>
              <w:t>6 osiągnięć,</w:t>
            </w:r>
            <w:r w:rsidRPr="00E04037">
              <w:rPr>
                <w:sz w:val="16"/>
                <w:szCs w:val="16"/>
              </w:rPr>
              <w:t xml:space="preserve"> 1 pkt. rankingowy za każde osiągnięcie)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E04037">
              <w:rPr>
                <w:sz w:val="16"/>
                <w:szCs w:val="16"/>
              </w:rPr>
              <w:t xml:space="preserve">   </w:t>
            </w:r>
            <w:r w:rsidRPr="00E04037">
              <w:rPr>
                <w:b/>
                <w:color w:val="FF0000"/>
                <w:sz w:val="20"/>
                <w:szCs w:val="20"/>
              </w:rPr>
              <w:t xml:space="preserve"> Załączniki grupa N</w:t>
            </w:r>
            <w:r w:rsidRPr="00E0403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808080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2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3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4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5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250" w:type="dxa"/>
            <w:gridSpan w:val="2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sz w:val="18"/>
                <w:szCs w:val="18"/>
              </w:rPr>
            </w:pPr>
            <w:r w:rsidRPr="00E04037">
              <w:rPr>
                <w:sz w:val="18"/>
                <w:szCs w:val="18"/>
              </w:rPr>
              <w:t>6</w:t>
            </w:r>
          </w:p>
        </w:tc>
        <w:tc>
          <w:tcPr>
            <w:tcW w:w="7700" w:type="dxa"/>
            <w:gridSpan w:val="3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  <w:tr w:rsidR="00A85F65" w:rsidRPr="00E04037" w:rsidTr="00270FB3">
        <w:tc>
          <w:tcPr>
            <w:tcW w:w="7950" w:type="dxa"/>
            <w:gridSpan w:val="5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Suma punktów rankingowych</w:t>
            </w:r>
          </w:p>
          <w:p w:rsidR="00A85F65" w:rsidRPr="00E04037" w:rsidRDefault="00A85F65" w:rsidP="00270FB3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A85F65" w:rsidRPr="00E04037" w:rsidRDefault="00A85F65" w:rsidP="00270FB3">
            <w:pPr>
              <w:spacing w:after="0"/>
              <w:jc w:val="both"/>
            </w:pPr>
          </w:p>
        </w:tc>
      </w:tr>
    </w:tbl>
    <w:p w:rsidR="00A85F65" w:rsidRPr="00E04037" w:rsidRDefault="00A85F65" w:rsidP="00A85F65">
      <w:pPr>
        <w:spacing w:after="0"/>
        <w:ind w:left="5245"/>
        <w:jc w:val="both"/>
      </w:pPr>
    </w:p>
    <w:p w:rsidR="00A85F65" w:rsidRPr="00E04037" w:rsidRDefault="00A85F65" w:rsidP="00A85F65">
      <w:pPr>
        <w:spacing w:after="0"/>
        <w:ind w:left="5103"/>
        <w:jc w:val="both"/>
      </w:pPr>
    </w:p>
    <w:p w:rsidR="00A85F65" w:rsidRPr="00E04037" w:rsidRDefault="00A85F65" w:rsidP="00A85F65">
      <w:pPr>
        <w:spacing w:after="0"/>
        <w:ind w:left="5103"/>
        <w:jc w:val="both"/>
      </w:pPr>
    </w:p>
    <w:p w:rsidR="00A85F65" w:rsidRPr="00E04037" w:rsidRDefault="00A85F65" w:rsidP="00A85F65">
      <w:pPr>
        <w:spacing w:after="0"/>
        <w:ind w:left="5103"/>
        <w:jc w:val="both"/>
      </w:pPr>
      <w:r w:rsidRPr="00E04037">
        <w:t>…………………………………………………………………</w:t>
      </w:r>
    </w:p>
    <w:p w:rsidR="00A85F65" w:rsidRPr="00E04037" w:rsidRDefault="00A85F65" w:rsidP="00A85F65">
      <w:pPr>
        <w:spacing w:after="0"/>
        <w:ind w:left="5103"/>
        <w:jc w:val="both"/>
        <w:rPr>
          <w:sz w:val="16"/>
          <w:szCs w:val="16"/>
        </w:rPr>
      </w:pPr>
      <w:r w:rsidRPr="00E04037">
        <w:rPr>
          <w:sz w:val="16"/>
          <w:szCs w:val="16"/>
        </w:rPr>
        <w:t xml:space="preserve">       (podpis członka Komisji weryfikującego punktację)</w:t>
      </w:r>
    </w:p>
    <w:p w:rsidR="00A85F65" w:rsidRPr="00E04037" w:rsidRDefault="00A85F65" w:rsidP="00A85F65">
      <w:pPr>
        <w:spacing w:after="0"/>
        <w:ind w:left="5103"/>
        <w:jc w:val="both"/>
        <w:rPr>
          <w:sz w:val="16"/>
          <w:szCs w:val="16"/>
        </w:rPr>
      </w:pPr>
    </w:p>
    <w:p w:rsidR="00A85F65" w:rsidRPr="00E04037" w:rsidRDefault="00A85F65" w:rsidP="00A85F65">
      <w:pPr>
        <w:spacing w:after="0"/>
        <w:jc w:val="both"/>
      </w:pPr>
    </w:p>
    <w:p w:rsidR="00A85F65" w:rsidRPr="00E04037" w:rsidRDefault="00A85F65" w:rsidP="00A85F65">
      <w:pPr>
        <w:spacing w:after="0"/>
        <w:ind w:firstLine="567"/>
        <w:jc w:val="both"/>
      </w:pPr>
      <w:r w:rsidRPr="00E04037">
        <w:t xml:space="preserve">Oświadczam, że wymienionych powyżej osiągnięć nie przedstawiłam/em w latach poprzednich ubiegając się o zwiększenie stypendium doktoranckiego </w:t>
      </w:r>
      <w:r w:rsidRPr="00E04037">
        <w:rPr>
          <w:rFonts w:cs="Arial"/>
        </w:rPr>
        <w:t>a wszystkie wyżej podane informacje są zgodne z prawdą.</w:t>
      </w:r>
    </w:p>
    <w:p w:rsidR="00A85F65" w:rsidRPr="00E04037" w:rsidRDefault="00A85F65" w:rsidP="00A85F65">
      <w:pPr>
        <w:spacing w:after="0"/>
        <w:ind w:left="5245"/>
        <w:jc w:val="both"/>
      </w:pPr>
    </w:p>
    <w:p w:rsidR="00A85F65" w:rsidRPr="00E04037" w:rsidRDefault="00A85F65" w:rsidP="00A85F65">
      <w:pPr>
        <w:spacing w:after="0"/>
        <w:ind w:left="5245"/>
        <w:jc w:val="both"/>
      </w:pPr>
    </w:p>
    <w:p w:rsidR="00A85F65" w:rsidRPr="00E04037" w:rsidRDefault="00A85F65" w:rsidP="00A85F65">
      <w:pPr>
        <w:spacing w:after="0"/>
      </w:pPr>
      <w:r w:rsidRPr="00E04037">
        <w:t>Lublin, dnia …………………………………                                    ……………………………………………………………………..</w:t>
      </w:r>
    </w:p>
    <w:p w:rsidR="00A85F65" w:rsidRPr="00E04037" w:rsidRDefault="00A85F65" w:rsidP="00A85F65">
      <w:pPr>
        <w:spacing w:after="0"/>
        <w:jc w:val="both"/>
        <w:rPr>
          <w:sz w:val="16"/>
          <w:szCs w:val="16"/>
        </w:rPr>
      </w:pPr>
      <w:r w:rsidRPr="00E04037">
        <w:rPr>
          <w:sz w:val="16"/>
          <w:szCs w:val="16"/>
        </w:rPr>
        <w:tab/>
      </w:r>
      <w:r w:rsidRPr="00E04037">
        <w:rPr>
          <w:sz w:val="16"/>
          <w:szCs w:val="16"/>
        </w:rPr>
        <w:tab/>
      </w:r>
      <w:r w:rsidRPr="00E04037">
        <w:rPr>
          <w:sz w:val="16"/>
          <w:szCs w:val="16"/>
        </w:rPr>
        <w:tab/>
      </w:r>
      <w:r w:rsidRPr="00E04037">
        <w:rPr>
          <w:sz w:val="16"/>
          <w:szCs w:val="16"/>
        </w:rPr>
        <w:tab/>
      </w:r>
      <w:r w:rsidRPr="00E04037">
        <w:rPr>
          <w:sz w:val="16"/>
          <w:szCs w:val="16"/>
        </w:rPr>
        <w:tab/>
      </w:r>
      <w:r w:rsidRPr="00E04037">
        <w:rPr>
          <w:sz w:val="16"/>
          <w:szCs w:val="16"/>
        </w:rPr>
        <w:tab/>
      </w:r>
      <w:r w:rsidRPr="00E04037">
        <w:rPr>
          <w:sz w:val="16"/>
          <w:szCs w:val="16"/>
        </w:rPr>
        <w:tab/>
        <w:t xml:space="preserve">                                    ( podpis doktoranta)</w:t>
      </w:r>
    </w:p>
    <w:p w:rsidR="00A85F65" w:rsidRPr="00E04037" w:rsidRDefault="00A85F65" w:rsidP="00A85F65">
      <w:pPr>
        <w:spacing w:after="0"/>
        <w:jc w:val="right"/>
      </w:pPr>
    </w:p>
    <w:p w:rsidR="00A85F65" w:rsidRPr="00E04037" w:rsidRDefault="00A85F65" w:rsidP="00A85F65">
      <w:pPr>
        <w:spacing w:after="0"/>
      </w:pPr>
    </w:p>
    <w:p w:rsidR="00A85F65" w:rsidRPr="00E04037" w:rsidRDefault="00A85F65" w:rsidP="00A85F65">
      <w:pPr>
        <w:spacing w:after="0"/>
      </w:pPr>
    </w:p>
    <w:p w:rsidR="00A85F65" w:rsidRPr="00E04037" w:rsidRDefault="00A85F65" w:rsidP="00A85F65">
      <w:pPr>
        <w:spacing w:after="0"/>
      </w:pPr>
    </w:p>
    <w:p w:rsidR="00A85F65" w:rsidRPr="00E04037" w:rsidRDefault="00A85F65" w:rsidP="00A85F65">
      <w:pPr>
        <w:spacing w:after="0"/>
      </w:pPr>
      <w:r w:rsidRPr="00E04037">
        <w:t xml:space="preserve">                                                                                                 ……………………………………………………………………..</w:t>
      </w:r>
    </w:p>
    <w:p w:rsidR="00A85F65" w:rsidRPr="00E04037" w:rsidRDefault="00A85F65" w:rsidP="00A85F65">
      <w:pPr>
        <w:spacing w:after="0"/>
        <w:jc w:val="both"/>
        <w:rPr>
          <w:sz w:val="16"/>
          <w:szCs w:val="16"/>
        </w:rPr>
      </w:pPr>
      <w:r w:rsidRPr="00E04037">
        <w:rPr>
          <w:sz w:val="16"/>
          <w:szCs w:val="16"/>
        </w:rPr>
        <w:tab/>
      </w:r>
      <w:r w:rsidRPr="00E04037">
        <w:rPr>
          <w:sz w:val="16"/>
          <w:szCs w:val="16"/>
        </w:rPr>
        <w:tab/>
      </w:r>
      <w:r w:rsidRPr="00E04037">
        <w:rPr>
          <w:sz w:val="16"/>
          <w:szCs w:val="16"/>
        </w:rPr>
        <w:tab/>
      </w:r>
      <w:r w:rsidRPr="00E04037">
        <w:rPr>
          <w:sz w:val="16"/>
          <w:szCs w:val="16"/>
        </w:rPr>
        <w:tab/>
      </w:r>
      <w:r w:rsidRPr="00E04037">
        <w:rPr>
          <w:sz w:val="16"/>
          <w:szCs w:val="16"/>
        </w:rPr>
        <w:tab/>
      </w:r>
      <w:r w:rsidRPr="00E04037">
        <w:rPr>
          <w:sz w:val="16"/>
          <w:szCs w:val="16"/>
        </w:rPr>
        <w:tab/>
      </w:r>
      <w:r w:rsidRPr="00E04037">
        <w:rPr>
          <w:sz w:val="16"/>
          <w:szCs w:val="16"/>
        </w:rPr>
        <w:tab/>
        <w:t xml:space="preserve">              ( podpis opiekuna naukowego/promotora)</w:t>
      </w:r>
    </w:p>
    <w:p w:rsidR="00A85F65" w:rsidRPr="00E04037" w:rsidRDefault="00A85F65" w:rsidP="00A85F65">
      <w:pPr>
        <w:spacing w:after="0"/>
        <w:jc w:val="both"/>
        <w:rPr>
          <w:sz w:val="16"/>
          <w:szCs w:val="16"/>
        </w:rPr>
      </w:pPr>
    </w:p>
    <w:p w:rsidR="00A85F65" w:rsidRPr="00E04037" w:rsidRDefault="00A85F65" w:rsidP="00A85F65">
      <w:pPr>
        <w:spacing w:after="0"/>
        <w:jc w:val="both"/>
        <w:rPr>
          <w:b/>
          <w:sz w:val="28"/>
          <w:szCs w:val="28"/>
          <w:u w:val="single"/>
        </w:rPr>
      </w:pPr>
    </w:p>
    <w:p w:rsidR="00A85F65" w:rsidRPr="00E04037" w:rsidRDefault="00A85F65" w:rsidP="00A85F65">
      <w:pPr>
        <w:spacing w:after="0"/>
        <w:jc w:val="both"/>
        <w:rPr>
          <w:b/>
          <w:sz w:val="28"/>
          <w:szCs w:val="28"/>
          <w:u w:val="single"/>
        </w:rPr>
      </w:pPr>
      <w:r w:rsidRPr="00E04037">
        <w:rPr>
          <w:b/>
          <w:sz w:val="28"/>
          <w:szCs w:val="28"/>
          <w:u w:val="single"/>
        </w:rPr>
        <w:t>UWAGI DO WNIOSKU</w:t>
      </w:r>
    </w:p>
    <w:p w:rsidR="00A85F65" w:rsidRPr="00E04037" w:rsidRDefault="00A85F65" w:rsidP="00A85F65">
      <w:pPr>
        <w:spacing w:after="0"/>
        <w:jc w:val="both"/>
        <w:rPr>
          <w:b/>
          <w:sz w:val="28"/>
          <w:szCs w:val="28"/>
          <w:u w:val="single"/>
        </w:rPr>
      </w:pPr>
    </w:p>
    <w:p w:rsidR="00A85F65" w:rsidRPr="00A200D0" w:rsidRDefault="00A85F65" w:rsidP="00A85F65">
      <w:pPr>
        <w:spacing w:after="0"/>
        <w:jc w:val="both"/>
        <w:rPr>
          <w:color w:val="FF0000"/>
          <w:sz w:val="24"/>
          <w:szCs w:val="24"/>
        </w:rPr>
      </w:pPr>
      <w:r w:rsidRPr="00E04037">
        <w:rPr>
          <w:sz w:val="28"/>
          <w:szCs w:val="28"/>
        </w:rPr>
        <w:t xml:space="preserve">- </w:t>
      </w:r>
      <w:r w:rsidRPr="00E04037">
        <w:rPr>
          <w:sz w:val="24"/>
          <w:szCs w:val="24"/>
        </w:rPr>
        <w:t>aktualne na dzień sprawdzania listy cza</w:t>
      </w:r>
      <w:r>
        <w:rPr>
          <w:sz w:val="24"/>
          <w:szCs w:val="24"/>
        </w:rPr>
        <w:t>sopism punktowanych: ostatnia opublikowana lista MniSW;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sz w:val="24"/>
          <w:szCs w:val="24"/>
        </w:rPr>
        <w:t>- wniosek powinien być wypełniony komputerowo;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sz w:val="24"/>
          <w:szCs w:val="24"/>
        </w:rPr>
        <w:t>- wniosek powinien zawierać wszystkie załączniki, na które powołuje się wnioskodawca poukładane w kolejności występowania danych w tabelkach. Jeśli dane osiągnięcie jest wymienione we wniosku kilka razy załączniki należy dołączyć do każdego z nich. Każdy załącznik powinien być ponumerowany w prawym górnym rogu wg schematu: „zał. A1,a2,a3,b1,c1 itd.;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sz w:val="24"/>
          <w:szCs w:val="24"/>
        </w:rPr>
        <w:t>- wszystkie dane (data wydania, nr, rok etc.) muszą być potwierdzone odpowiednimi załącznikami;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b/>
          <w:sz w:val="24"/>
          <w:szCs w:val="24"/>
        </w:rPr>
        <w:lastRenderedPageBreak/>
        <w:t xml:space="preserve">- </w:t>
      </w:r>
      <w:r w:rsidRPr="00E04037">
        <w:rPr>
          <w:sz w:val="24"/>
          <w:szCs w:val="24"/>
        </w:rPr>
        <w:t>do każdej publikacji wykazanej we wniosku</w:t>
      </w:r>
      <w:r>
        <w:rPr>
          <w:sz w:val="24"/>
          <w:szCs w:val="24"/>
        </w:rPr>
        <w:t xml:space="preserve"> (w grupie A, B, C, E)</w:t>
      </w:r>
      <w:r w:rsidRPr="00E04037">
        <w:rPr>
          <w:sz w:val="24"/>
          <w:szCs w:val="24"/>
        </w:rPr>
        <w:t xml:space="preserve"> należy dołączyć: okładkę, stronę tytułową, informację o wydawnictwie, spis treści z nazwiskiem autora i tytułem artykułu, pierwszą stronę</w:t>
      </w:r>
      <w:r>
        <w:rPr>
          <w:sz w:val="24"/>
          <w:szCs w:val="24"/>
        </w:rPr>
        <w:t>, ilość numerów w roku</w:t>
      </w:r>
      <w:r w:rsidRPr="00E04037">
        <w:rPr>
          <w:sz w:val="24"/>
          <w:szCs w:val="24"/>
        </w:rPr>
        <w:t xml:space="preserve">; 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sz w:val="24"/>
          <w:szCs w:val="24"/>
        </w:rPr>
        <w:t>- załączniki  w swojej treści muszą zawierać datę określoną poprzez miesiąc i rok danej aktywności naukowej;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sz w:val="24"/>
          <w:szCs w:val="24"/>
        </w:rPr>
        <w:t>- monografię naukową zalicza się do osiągnięć naukowych jeżeli spełnia łącznie następujące warunki: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sz w:val="24"/>
          <w:szCs w:val="24"/>
        </w:rPr>
        <w:tab/>
        <w:t>- stanowi spójne tematycznie, recenzowane opracowanie naukowe;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sz w:val="24"/>
          <w:szCs w:val="24"/>
        </w:rPr>
        <w:tab/>
        <w:t>- zawiera bibliografię naukową;</w:t>
      </w:r>
    </w:p>
    <w:p w:rsidR="00A85F65" w:rsidRPr="00E04037" w:rsidRDefault="00A85F65" w:rsidP="00A85F65">
      <w:pPr>
        <w:spacing w:after="0"/>
        <w:ind w:left="708"/>
        <w:jc w:val="both"/>
        <w:rPr>
          <w:sz w:val="24"/>
          <w:szCs w:val="24"/>
        </w:rPr>
      </w:pPr>
      <w:r w:rsidRPr="00E04037">
        <w:rPr>
          <w:sz w:val="24"/>
          <w:szCs w:val="24"/>
        </w:rPr>
        <w:t>- posiada objętość co najmniej 6 arkuszy wydawniczych (1 arkusz wydawniczy: 40 000 znaków łącznie ze spacjami);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sz w:val="24"/>
          <w:szCs w:val="24"/>
        </w:rPr>
        <w:tab/>
        <w:t>- jest opublikowana jako książka lub odrębny tom;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sz w:val="24"/>
          <w:szCs w:val="24"/>
        </w:rPr>
        <w:tab/>
        <w:t>- przedstawia określone zagadnienie w sposób oryginalny i twórczy*.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sz w:val="24"/>
          <w:szCs w:val="24"/>
        </w:rPr>
        <w:t>- rozdział w monografii: stanowi opracowanie naukowe o objętości co najmniej pół arkusza wydawniczego*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sz w:val="24"/>
          <w:szCs w:val="24"/>
        </w:rPr>
        <w:t>*definicja z Rozporządzenia MniSW z dnia 13 lipca 2012 roku.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sz w:val="24"/>
          <w:szCs w:val="24"/>
        </w:rPr>
        <w:t>-</w:t>
      </w:r>
      <w:r>
        <w:rPr>
          <w:sz w:val="24"/>
          <w:szCs w:val="24"/>
        </w:rPr>
        <w:t xml:space="preserve"> załączniki D, G, H, I, J – jako konferencje rozumie się konferencje naukowe i doktoranckie </w:t>
      </w:r>
      <w:r w:rsidRPr="00F558EC">
        <w:rPr>
          <w:sz w:val="24"/>
          <w:szCs w:val="24"/>
        </w:rPr>
        <w:t>(konferencje studenckie nie są tu brane pod uwagę)</w:t>
      </w:r>
      <w:r>
        <w:rPr>
          <w:sz w:val="24"/>
          <w:szCs w:val="24"/>
        </w:rPr>
        <w:t>. Do wniosku n</w:t>
      </w:r>
      <w:r w:rsidRPr="00E04037">
        <w:rPr>
          <w:sz w:val="24"/>
          <w:szCs w:val="24"/>
        </w:rPr>
        <w:t>ależy dołączyć: program konferencji (w którym znajduje się imię i nazwisko wnioskodawcy, data i miejsce konferencji, forma i tytuł wystąpienia) kserokopie abstraktu/referatu;</w:t>
      </w:r>
    </w:p>
    <w:p w:rsidR="00A85F65" w:rsidRPr="00E04037" w:rsidRDefault="00A85F65" w:rsidP="00A85F65">
      <w:pPr>
        <w:spacing w:after="0"/>
        <w:jc w:val="both"/>
        <w:rPr>
          <w:sz w:val="24"/>
          <w:szCs w:val="24"/>
        </w:rPr>
      </w:pPr>
      <w:r w:rsidRPr="00E04037">
        <w:rPr>
          <w:sz w:val="24"/>
          <w:szCs w:val="24"/>
        </w:rPr>
        <w:t>-w przypadku prezentacji posteru na konferencji należy dołączyć: : program konferencji (w którym znajduje się imię i nazwisko wnioskodawcy, data i miejsce konferencji, forma i tytuł wystąpienia) kserokopie posteru;</w:t>
      </w:r>
    </w:p>
    <w:p w:rsidR="00A85F65" w:rsidRPr="00D55C5D" w:rsidRDefault="00A85F65" w:rsidP="00A85F65">
      <w:pPr>
        <w:spacing w:after="0"/>
        <w:jc w:val="both"/>
        <w:rPr>
          <w:sz w:val="24"/>
          <w:szCs w:val="24"/>
        </w:rPr>
      </w:pPr>
    </w:p>
    <w:p w:rsidR="00A37431" w:rsidRDefault="006E1259"/>
    <w:sectPr w:rsidR="00A37431" w:rsidSect="004770E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59" w:rsidRDefault="006E1259">
      <w:pPr>
        <w:spacing w:after="0" w:line="240" w:lineRule="auto"/>
      </w:pPr>
      <w:r>
        <w:separator/>
      </w:r>
    </w:p>
  </w:endnote>
  <w:endnote w:type="continuationSeparator" w:id="0">
    <w:p w:rsidR="006E1259" w:rsidRDefault="006E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EC" w:rsidRDefault="00A85F65" w:rsidP="009263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58EC" w:rsidRDefault="006E1259" w:rsidP="008851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BF" w:rsidRDefault="00A85F65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1FE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1FED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F558EC" w:rsidRDefault="006E1259" w:rsidP="008851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BF" w:rsidRDefault="00A85F65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770E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1FED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F558EC" w:rsidRDefault="006E1259" w:rsidP="00F64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59" w:rsidRDefault="006E1259">
      <w:pPr>
        <w:spacing w:after="0" w:line="240" w:lineRule="auto"/>
      </w:pPr>
      <w:r>
        <w:separator/>
      </w:r>
    </w:p>
  </w:footnote>
  <w:footnote w:type="continuationSeparator" w:id="0">
    <w:p w:rsidR="006E1259" w:rsidRDefault="006E1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5"/>
    <w:rsid w:val="000C0FC9"/>
    <w:rsid w:val="002D4CFB"/>
    <w:rsid w:val="003749FB"/>
    <w:rsid w:val="004770E5"/>
    <w:rsid w:val="004C3F9A"/>
    <w:rsid w:val="006E1259"/>
    <w:rsid w:val="009046CA"/>
    <w:rsid w:val="0094780F"/>
    <w:rsid w:val="00951FED"/>
    <w:rsid w:val="009B562F"/>
    <w:rsid w:val="00A85F65"/>
    <w:rsid w:val="00AE3F89"/>
    <w:rsid w:val="00C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6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5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F65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A85F65"/>
  </w:style>
  <w:style w:type="paragraph" w:styleId="Nagwek">
    <w:name w:val="header"/>
    <w:basedOn w:val="Normalny"/>
    <w:link w:val="NagwekZnak"/>
    <w:uiPriority w:val="99"/>
    <w:unhideWhenUsed/>
    <w:rsid w:val="00AE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8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6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5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F65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A85F65"/>
  </w:style>
  <w:style w:type="paragraph" w:styleId="Nagwek">
    <w:name w:val="header"/>
    <w:basedOn w:val="Normalny"/>
    <w:link w:val="NagwekZnak"/>
    <w:uiPriority w:val="99"/>
    <w:unhideWhenUsed/>
    <w:rsid w:val="00AE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8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Anna Woźniak</cp:lastModifiedBy>
  <cp:revision>11</cp:revision>
  <cp:lastPrinted>2014-12-08T10:17:00Z</cp:lastPrinted>
  <dcterms:created xsi:type="dcterms:W3CDTF">2014-12-08T09:34:00Z</dcterms:created>
  <dcterms:modified xsi:type="dcterms:W3CDTF">2014-12-08T10:17:00Z</dcterms:modified>
</cp:coreProperties>
</file>