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82" w:rsidRDefault="002F099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57" style="position:absolute;margin-left:425pt;margin-top:330pt;width:396pt;height:13pt;z-index:251689984;mso-position-horizontal-relative:page;mso-position-vertical-relative:page" wrapcoords="0 0" o:allowincell="f" filled="f" stroked="f">
            <v:textbox inset="0,0,0,0">
              <w:txbxContent>
                <w:p w:rsidR="00F5756A" w:rsidRPr="00BC59A5" w:rsidRDefault="00BC59A5" w:rsidP="00BC59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14"/>
                      <w:szCs w:val="14"/>
                    </w:rPr>
                  </w:pPr>
                  <w:r w:rsidRPr="00BC59A5">
                    <w:rPr>
                      <w:rFonts w:ascii="SansSerif" w:hAnsi="SansSerif"/>
                      <w:b/>
                      <w:sz w:val="14"/>
                      <w:szCs w:val="14"/>
                    </w:rPr>
                    <w:t>Seminaria</w:t>
                  </w:r>
                  <w:r w:rsidRPr="00BC59A5">
                    <w:rPr>
                      <w:rFonts w:ascii="SansSerif" w:hAnsi="SansSerif"/>
                      <w:sz w:val="14"/>
                      <w:szCs w:val="14"/>
                    </w:rPr>
                    <w:t xml:space="preserve"> – daty spotkań </w:t>
                  </w:r>
                  <w:r>
                    <w:rPr>
                      <w:rFonts w:ascii="SansSerif" w:hAnsi="SansSerif"/>
                      <w:sz w:val="14"/>
                      <w:szCs w:val="14"/>
                    </w:rPr>
                    <w:t xml:space="preserve">poszczególnych grup </w:t>
                  </w:r>
                  <w:r w:rsidRPr="00BC59A5">
                    <w:rPr>
                      <w:rFonts w:ascii="SansSerif" w:hAnsi="SansSerif"/>
                      <w:sz w:val="14"/>
                      <w:szCs w:val="14"/>
                    </w:rPr>
                    <w:t xml:space="preserve">do ustalenia z </w:t>
                  </w:r>
                  <w:r w:rsidR="00610364">
                    <w:rPr>
                      <w:rFonts w:ascii="SansSerif" w:hAnsi="SansSerif"/>
                      <w:sz w:val="14"/>
                      <w:szCs w:val="14"/>
                    </w:rPr>
                    <w:t xml:space="preserve">osobami </w:t>
                  </w:r>
                  <w:r w:rsidRPr="00BC59A5">
                    <w:rPr>
                      <w:rFonts w:ascii="SansSerif" w:hAnsi="SansSerif"/>
                      <w:sz w:val="14"/>
                      <w:szCs w:val="14"/>
                    </w:rPr>
                    <w:t>prowadzącymi zajęcia</w:t>
                  </w:r>
                  <w:r>
                    <w:rPr>
                      <w:rFonts w:ascii="SansSerif" w:hAnsi="SansSerif"/>
                      <w:sz w:val="14"/>
                      <w:szCs w:val="14"/>
                    </w:rPr>
                    <w:t>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9" style="position:absolute;margin-left:423pt;margin-top:286pt;width:32pt;height:31pt;z-index:251712512;mso-position-horizontal-relative:page;mso-position-vertical-relative:page" wrapcoords="0 0" o:allowincell="f" filled="f" stroked="f">
            <v:textbox inset="0,3pt,0,0">
              <w:txbxContent>
                <w:p w:rsidR="00BC59A5" w:rsidRDefault="00BC59A5" w:rsidP="00BC59A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422pt;margin-top:286pt;width:398pt;height:38pt;z-index:25171148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458pt;margin-top:287pt;width:361pt;height:35pt;z-index:251714560;mso-position-horizontal-relative:page;mso-position-vertical-relative:page" wrapcoords="0 0" o:allowincell="f" filled="f" stroked="f">
            <v:textbox inset="0,0,0,0">
              <w:txbxContent>
                <w:p w:rsidR="00BC59A5" w:rsidRDefault="00BC59A5" w:rsidP="00BC59A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w tym 2 godz. przysposobienia bibliotecznego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grupa 2</w:t>
                  </w:r>
                </w:p>
                <w:p w:rsidR="00BC59A5" w:rsidRDefault="005A3A7B" w:rsidP="00BC59A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301 AGRO II</w:t>
                  </w:r>
                </w:p>
                <w:p w:rsidR="00BC59A5" w:rsidRDefault="00BC59A5" w:rsidP="00BC59A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 spotkania*</w:t>
                  </w:r>
                </w:p>
                <w:p w:rsidR="00BC59A5" w:rsidRDefault="00BC59A5" w:rsidP="00BC59A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0" style="position:absolute;z-index:251713536;mso-position-horizontal-relative:page;mso-position-vertical-relative:page" from="456pt,286pt" to="456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F5756A" w:rsidRDefault="001C068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05-10-2019 r.   do   02-02-2020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4, semestr 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F5756A" w:rsidRDefault="001C0682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 2016/2017, grupa lab 2016/2017 - 2, grupa lab 2016/2017 - 1, I grupa audytoryjna 2016/2017 , Terrarystyka  - 2019/2020 - 7 blok E, Orientacja zwierząt w przestrzeni - 2019/2020 - 8 blok 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271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F5756A" w:rsidRDefault="001C068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F5756A" w:rsidRDefault="001C068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C59A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BC59A5" w:rsidRDefault="00BC59A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BC59A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1C068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8 - Blok E</w:t>
                  </w:r>
                  <w:r w:rsidR="001C068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C0682" w:rsidRPr="00BC59A5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Orientacja zwierzą</w:t>
                  </w:r>
                  <w:r w:rsidRPr="00BC59A5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t w przestrzeni</w:t>
                  </w:r>
                </w:p>
                <w:p w:rsidR="00F5756A" w:rsidRDefault="001C06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BC59A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106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F5756A" w:rsidRDefault="001C068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C59A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BC59A5" w:rsidRDefault="00BC59A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BC59A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1C068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rozrodu zwierząt towarzyszących</w:t>
                  </w:r>
                  <w:r w:rsidR="001C068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5756A" w:rsidRDefault="001C06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2016/2017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F5756A" w:rsidRDefault="001C068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C59A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BC59A5" w:rsidRDefault="00BC59A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BC59A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1C068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1C068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Użytkowanie psów</w:t>
                  </w:r>
                  <w:r w:rsidR="001C068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5756A" w:rsidRDefault="001C06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2016/2017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F5756A" w:rsidRDefault="001C068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C59A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BC59A5" w:rsidRDefault="001C06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Hodowle zamknięte zwierząt dzikich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5756A" w:rsidRDefault="001C06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2016/2017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3pt;margin-top:286pt;width:398pt;height:38pt;z-index:2516817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4pt;margin-top:286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F5756A" w:rsidRDefault="001C068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C59A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7pt,286pt" to="57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9pt;margin-top:287pt;width:361pt;height:35pt;z-index:251684864;mso-position-horizontal-relative:page;mso-position-vertical-relative:page" wrapcoords="0 0" o:allowincell="f" filled="f" stroked="f">
            <v:textbox inset="0,0,0,0">
              <w:txbxContent>
                <w:p w:rsidR="00F5756A" w:rsidRDefault="001C06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Hodowle zamknięte zwierząt dzikich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I grupa audytoryjna 2016/2017 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3pt;margin-top:324pt;width:398pt;height:38pt;z-index:25168588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4pt;margin-top:32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F5756A" w:rsidRDefault="001C068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C59A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7pt,324pt" to="57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9pt;margin-top:325pt;width:361pt;height:35pt;z-index:251688960;mso-position-horizontal-relative:page;mso-position-vertical-relative:page" wrapcoords="0 0" o:allowincell="f" filled="f" stroked="f">
            <v:textbox inset="0,0,0,0">
              <w:txbxContent>
                <w:p w:rsidR="00BC59A5" w:rsidRDefault="00BC59A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BC59A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1C068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Pielęgnacja zwierząt i przygotowanie do wystaw</w:t>
                  </w:r>
                  <w:r w:rsidR="001C068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5756A" w:rsidRDefault="001C06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2016/2017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422pt;margin-top:116pt;width:398pt;height:195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9" style="position:absolute;margin-left:422pt;margin-top:116pt;width:398pt;height:18pt;z-index:251692032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423pt;margin-top:117pt;width:396pt;height:16pt;z-index:251693056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F5756A" w:rsidRDefault="001C068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422pt;margin-top:134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423pt;margin-top:134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F5756A" w:rsidRDefault="001C068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C59A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458pt;margin-top:135pt;width:361pt;height:35pt;z-index:251697152;mso-position-horizontal-relative:page;mso-position-vertical-relative:page" wrapcoords="0 0" o:allowincell="f" filled="f" stroked="f">
            <v:textbox inset="0,0,0,0">
              <w:txbxContent>
                <w:p w:rsidR="00BC59A5" w:rsidRDefault="00BC59A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BC59A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 + Ćw.</w:t>
                  </w:r>
                  <w:r w:rsidR="001C068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1C068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Zioła w profilaktyce zwierząt</w:t>
                  </w:r>
                  <w:r w:rsidR="001C068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5756A" w:rsidRDefault="001C06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2016/2017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422pt;margin-top:172pt;width:398pt;height:38pt;z-index:25169817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423pt;margin-top:172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F5756A" w:rsidRDefault="001C068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C59A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458pt;margin-top:173pt;width:361pt;height:35pt;z-index:251701248;mso-position-horizontal-relative:page;mso-position-vertical-relative:page" wrapcoords="0 0" o:allowincell="f" filled="f" stroked="f">
            <v:textbox inset="0,0,0,0">
              <w:txbxContent>
                <w:p w:rsidR="00BC59A5" w:rsidRDefault="001C06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behawioralna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5756A" w:rsidRDefault="001C06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2016/2017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422pt;margin-top:210pt;width:398pt;height:38pt;z-index:25170227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423pt;margin-top:210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F5756A" w:rsidRDefault="001C068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C59A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458pt;margin-top:211pt;width:361pt;height:35pt;z-index:251705344;mso-position-horizontal-relative:page;mso-position-vertical-relative:page" wrapcoords="0 0" o:allowincell="f" filled="f" stroked="f">
            <v:textbox inset="0,0,0,0">
              <w:txbxContent>
                <w:p w:rsidR="00BC59A5" w:rsidRDefault="00BC59A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iCs/>
                      <w:color w:val="000000"/>
                      <w:sz w:val="14"/>
                      <w:szCs w:val="14"/>
                    </w:rPr>
                  </w:pPr>
                  <w:r w:rsidRPr="00BC59A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1C068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7 - blok E</w:t>
                  </w:r>
                  <w:r w:rsidR="001C068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BC59A5">
                    <w:rPr>
                      <w:rFonts w:ascii="SansSerif" w:hAnsi="SansSerif" w:cs="SansSerif"/>
                      <w:b/>
                      <w:iCs/>
                      <w:color w:val="000000"/>
                      <w:sz w:val="14"/>
                      <w:szCs w:val="14"/>
                    </w:rPr>
                    <w:t>Terrarystyka</w:t>
                  </w:r>
                </w:p>
                <w:p w:rsidR="00BC59A5" w:rsidRDefault="00BC59A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F5756A" w:rsidRDefault="001C06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B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422pt;margin-top:248pt;width:398pt;height:38pt;z-index:25170636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423pt;margin-top:248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F5756A" w:rsidRDefault="001C068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</w:t>
                  </w:r>
                  <w:r w:rsidR="00BC59A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BC59A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C59A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456pt,248pt" to="456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458pt;margin-top:249pt;width:361pt;height:35pt;z-index:251709440;mso-position-horizontal-relative:page;mso-position-vertical-relative:page" wrapcoords="0 0" o:allowincell="f" filled="f" stroked="f">
            <v:textbox inset="0,0,0,0">
              <w:txbxContent>
                <w:p w:rsidR="00BC59A5" w:rsidRDefault="001C0682" w:rsidP="00BC59A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w tym 2 godz. przysposobienia bibliotecznego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C59A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1</w:t>
                  </w:r>
                </w:p>
                <w:p w:rsidR="005A3A7B" w:rsidRDefault="005A3A7B" w:rsidP="005A3A7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301 AGRO II</w:t>
                  </w:r>
                </w:p>
                <w:p w:rsidR="00BC59A5" w:rsidRDefault="00BC59A5" w:rsidP="00BC59A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 spotkania*</w:t>
                  </w:r>
                </w:p>
                <w:p w:rsidR="00F5756A" w:rsidRDefault="00F575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423pt;margin-top:293pt;width:396pt;height:16pt;z-index:251710464;mso-position-horizontal-relative:page;mso-position-vertical-relative:page" wrapcoords="0 0" o:allowincell="f" filled="f" stroked="f">
            <v:textbox inset="0,0,0,0">
              <w:txbxContent>
                <w:p w:rsidR="00F5756A" w:rsidRDefault="00F575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1C0682" w:rsidSect="00F5756A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C59A5"/>
    <w:rsid w:val="00036BE3"/>
    <w:rsid w:val="001C0682"/>
    <w:rsid w:val="002F0992"/>
    <w:rsid w:val="005A3A7B"/>
    <w:rsid w:val="00610364"/>
    <w:rsid w:val="009C193E"/>
    <w:rsid w:val="00AF774C"/>
    <w:rsid w:val="00BC59A5"/>
    <w:rsid w:val="00CD1D4F"/>
    <w:rsid w:val="00F5756A"/>
    <w:rsid w:val="00F8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5</cp:revision>
  <dcterms:created xsi:type="dcterms:W3CDTF">2019-08-28T08:27:00Z</dcterms:created>
  <dcterms:modified xsi:type="dcterms:W3CDTF">2019-10-14T09:20:00Z</dcterms:modified>
</cp:coreProperties>
</file>