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4" w:rsidRDefault="00E60D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67" style="position:absolute;z-index:251800576;mso-position-horizontal-relative:page;mso-position-vertical-relative:page" from="534.5pt,235.5pt" to="534.5pt,282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501.5pt;margin-top:235.5pt;width:32pt;height:31pt;z-index:251799552;mso-position-horizontal-relative:page;mso-position-vertical-relative:page" wrapcoords="0 0" o:allowincell="f" filled="f" stroked="f">
            <v:textbox style="mso-next-textbox:#_x0000_s1166" inset="0,3pt,0,0">
              <w:txbxContent>
                <w:p w:rsidR="00B275A2" w:rsidRDefault="00B275A2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275A2" w:rsidRPr="00B275A2" w:rsidRDefault="00B275A2" w:rsidP="00B275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0.5pt;margin-top:235.5pt;width:159pt;height:47pt;z-index:2517985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536.5pt;margin-top:236.5pt;width:122pt;height:44pt;z-index:251801600;mso-position-horizontal-relative:page;mso-position-vertical-relative:page" wrapcoords="0 0" o:allowincell="f" filled="f" stroked="f">
            <v:textbox style="mso-next-textbox:#_x0000_s1168" inset="0,0,0,0">
              <w:txbxContent>
                <w:p w:rsidR="00B275A2" w:rsidRDefault="00B275A2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B12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wierzchowa 16-17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76.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76.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76.5pt" to="535pt,423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77.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B275A2" w:rsidRDefault="00FE5364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16-17 - 2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75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82.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82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82.5pt" to="535pt,32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83.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B275A2" w:rsidRDefault="00FE5364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16-17 -1- lab.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75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29.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29.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29.5pt" to="535pt,376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30.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B275A2" w:rsidRDefault="00FE5364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75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47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47pt" to="375pt,411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48pt;width:122pt;height:61pt;z-index:251734016;mso-position-horizontal-relative:page;mso-position-vertical-relative:page" wrapcoords="0 0" o:allowincell="f" filled="f" stroked="f">
            <v:textbox inset="0,0,0,0">
              <w:txbxContent>
                <w:p w:rsidR="00200062" w:rsidRDefault="00FE5364" w:rsidP="00200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16-17 -1- lab.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0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601A9E" w:rsidRPr="00601A9E" w:rsidRDefault="00601A9E" w:rsidP="00601A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1A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601A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601A9E" w:rsidRDefault="00601A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81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8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82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zarządzanie przedsiębiorstwem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3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3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36pt" to="37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37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0D17C6" w:rsidRPr="001F73D0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F73D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="00FB6B1A" w:rsidRPr="001F73D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Ekonomika i zarządzanie przedsiębiorstwem</w:t>
                  </w:r>
                  <w:r w:rsidRPr="001F73D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 Hipologia i jeździectwo 16-17 -</w:t>
                  </w:r>
                  <w:proofErr w:type="spellStart"/>
                  <w:r w:rsidRPr="001F73D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aud</w:t>
                  </w:r>
                  <w:proofErr w:type="spellEnd"/>
                  <w:r w:rsidRPr="001F73D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1F73D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59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3pt;width:159pt;height:64pt;z-index:25172684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3pt" to="375pt,347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4pt;width:122pt;height:61pt;z-index:251729920;mso-position-horizontal-relative:page;mso-position-vertical-relative:page" wrapcoords="0 0" o:allowincell="f" filled="f" stroked="f">
            <v:textbox inset="0,0,0,0">
              <w:txbxContent>
                <w:p w:rsidR="00200062" w:rsidRDefault="00FE5364" w:rsidP="00200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16-17 - 2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0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601A9E" w:rsidRPr="00601A9E" w:rsidRDefault="00601A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1A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20.02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47pt;width:159pt;height:64pt;z-index:25173094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62pt;margin-top:369pt;width:159pt;height:47pt;z-index:2517944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698pt;margin-top:370pt;width:122pt;height:44pt;z-index:251797504;mso-position-horizontal-relative:page;mso-position-vertical-relative:page" wrapcoords="0 0" o:allowincell="f" filled="f" stroked="f">
            <v:textbox style="mso-next-textbox:#_x0000_s1163" inset="0,0,0,0">
              <w:txbxContent>
                <w:p w:rsidR="00CE11F2" w:rsidRDefault="00CE11F2" w:rsidP="00CE11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B12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wierzchowa 16-17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2" style="position:absolute;z-index:251796480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1" style="position:absolute;margin-left:663pt;margin-top:369pt;width:32pt;height:31pt;z-index:251795456;mso-position-horizontal-relative:page;mso-position-vertical-relative:page" wrapcoords="0 0" o:allowincell="f" filled="f" stroked="f">
            <v:textbox style="mso-next-textbox:#_x0000_s1161" inset="0,3pt,0,0">
              <w:txbxContent>
                <w:p w:rsidR="00CE11F2" w:rsidRDefault="00CE11F2" w:rsidP="00CE11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11F2" w:rsidRPr="00CE11F2" w:rsidRDefault="00CE11F2" w:rsidP="00CE11F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181pt;margin-top:322pt;width:32pt;height:31pt;z-index:251791360;mso-position-horizontal-relative:page;mso-position-vertical-relative:page" wrapcoords="0 0" o:allowincell="f" filled="f" stroked="f">
            <v:textbox inset="0,3pt,0,0">
              <w:txbxContent>
                <w:p w:rsidR="005369BF" w:rsidRDefault="005369BF" w:rsidP="005369B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369BF" w:rsidRPr="005369BF" w:rsidRDefault="005369BF" w:rsidP="005369B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180pt;margin-top:322pt;width:159pt;height:55pt;z-index:2517903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3in;margin-top:323pt;width:122pt;height:52pt;z-index:251793408;mso-position-horizontal-relative:page;mso-position-vertical-relative:page" wrapcoords="0 0" o:allowincell="f" filled="f" stroked="f">
            <v:textbox inset="0,0,0,0">
              <w:txbxContent>
                <w:p w:rsidR="005369BF" w:rsidRDefault="005369BF" w:rsidP="005369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369BF" w:rsidRDefault="005369BF" w:rsidP="005369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69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wszechstronna 16-17 </w:t>
                  </w:r>
                  <w:r w:rsidRPr="005369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  <w:p w:rsidR="005369BF" w:rsidRDefault="005369BF" w:rsidP="005369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792384;mso-position-horizontal-relative:page;mso-position-vertical-relative:page" from="214pt,322pt" to="214pt,37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1" style="position:absolute;margin-left:16pt;margin-top:561pt;width:307pt;height:16pt;z-index:251785216;mso-position-horizontal-relative:page;mso-position-vertical-relative:page" wrapcoords="0 0" o:allowincell="f" filled="f" stroked="f">
            <v:textbox style="mso-next-textbox:#_x0000_s1151" inset="0,0,0,0">
              <w:txbxContent>
                <w:p w:rsidR="00667BAF" w:rsidRPr="000C3781" w:rsidRDefault="00667BAF" w:rsidP="00667B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0C3781">
                    <w:rPr>
                      <w:rFonts w:ascii="SansSerif" w:hAnsi="SansSerif"/>
                      <w:sz w:val="14"/>
                      <w:szCs w:val="14"/>
                    </w:rPr>
                    <w:t xml:space="preserve">*szczegółowy podział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na małe grupy ćwiczeniowe u osób</w:t>
                  </w:r>
                  <w:r w:rsidR="006330CF">
                    <w:rPr>
                      <w:rFonts w:ascii="SansSerif" w:hAnsi="SansSerif"/>
                      <w:sz w:val="14"/>
                      <w:szCs w:val="14"/>
                    </w:rPr>
                    <w:t xml:space="preserve"> odpowiedzialnych za przedmioty.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182.5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F0BC4" w:rsidRDefault="00FE5364" w:rsidP="006F0B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B128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</w:t>
                  </w:r>
                  <w:r w:rsidRPr="00601A9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wierzchowa 16-17 </w:t>
                  </w:r>
                  <w:r w:rsidRPr="00601A9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6F0B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81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6" style="position:absolute;margin-left:21pt;margin-top:181.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3in;margin-top:135pt;width:122pt;height:44pt;z-index:251789312;mso-position-horizontal-relative:page;mso-position-vertical-relative:page" wrapcoords="0 0" o:allowincell="f" filled="f" stroked="f">
            <v:textbox style="mso-next-textbox:#_x0000_s1155" inset="0,0,0,0">
              <w:txbxContent>
                <w:p w:rsidR="006330CF" w:rsidRDefault="006330CF" w:rsidP="006330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B12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wierzchowa 16-17 </w:t>
                  </w:r>
                  <w:r w:rsidRP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78828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3" style="position:absolute;margin-left:181pt;margin-top:134pt;width:32pt;height:31pt;z-index:251787264;mso-position-horizontal-relative:page;mso-position-vertical-relative:page" wrapcoords="0 0" o:allowincell="f" filled="f" stroked="f">
            <v:textbox style="mso-next-textbox:#_x0000_s1153" inset="0,3pt,0,0">
              <w:txbxContent>
                <w:p w:rsidR="006330CF" w:rsidRDefault="006330CF" w:rsidP="006330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330CF" w:rsidRPr="006330CF" w:rsidRDefault="006330CF" w:rsidP="006330C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180pt;margin-top:134pt;width:159pt;height:47pt;z-index:2517862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0pt;margin-top:229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35AC6" w:rsidRDefault="00435AC6" w:rsidP="00435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D17C6" w:rsidRPr="00435AC6" w:rsidRDefault="000D17C6" w:rsidP="00435AC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215pt;margin-top:229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344B1" w:rsidRDefault="00FE5364" w:rsidP="001344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344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75.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0D17C6" w:rsidRDefault="0030184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in;margin-top:276.5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018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344B1" w:rsidRDefault="00FE5364" w:rsidP="001344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hipologia i jeźdz</w:t>
                  </w:r>
                  <w:r w:rsidR="006330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iectwo 16-17 -</w:t>
                  </w:r>
                  <w:proofErr w:type="spellStart"/>
                  <w:r w:rsidR="006330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 w:rsidR="006330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330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344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214pt;margin-top:182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344B1" w:rsidRDefault="00FE5364" w:rsidP="001344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16-17 -1- lab.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344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667B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667B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67B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180pt;margin-top:228pt;width:159pt;height:47pt;z-index:251655165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80pt;margin-top:275pt;width:159pt;height:47pt;z-index:25165619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6pt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16-17 - 2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0B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77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200062" w:rsidRDefault="00FE5364" w:rsidP="00200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Hipologia i jeździectwo 16-17 - 2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0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1 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Hipologia i jeździectwo 16-17 -1- lab. , Hipologi</w:t>
                  </w:r>
                  <w:r w:rsidR="00B554D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 i jeździectwo 16-17 - 2 lab.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9B128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wierzchowa 16-17, </w:t>
                  </w:r>
                  <w:r w:rsidR="009B128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wierzchowa 16-17 lab., </w:t>
                  </w:r>
                  <w:r w:rsidR="009B128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</w:t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onna 16-17, </w:t>
                  </w:r>
                  <w:r w:rsidR="009B128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</w:t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onna 16-17 lab.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667B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667B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1pt;margin-top:376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3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2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6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67BAF" w:rsidRDefault="00667BAF" w:rsidP="00667B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B264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00 - 09:3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D17C6" w:rsidRPr="00667BAF" w:rsidRDefault="000D17C6" w:rsidP="00667BA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342pt;margin-top:46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86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D17C6" w:rsidRDefault="000472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047272" w:rsidRDefault="00047272" w:rsidP="000472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B12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wszechstronna 16-17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 ul. Doświadczalna 50</w:t>
                  </w:r>
                </w:p>
                <w:p w:rsidR="000D17C6" w:rsidRPr="00047272" w:rsidRDefault="000D17C6" w:rsidP="000472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9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9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D17C6" w:rsidRDefault="000472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0 - 10:30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9pt" to="53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90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B275A2" w:rsidRDefault="00047272" w:rsidP="00B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E536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B128F" w:rsidRPr="009B12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wszechst</w:t>
                  </w:r>
                  <w:r w:rsidR="0094006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16-17 lab. 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75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84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278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17C6" w:rsidRDefault="00601A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Hipologia i jeździectwo 16-17 - 2 lab</w:t>
                  </w:r>
                  <w:r w:rsidR="00FE53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81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8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82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Hipologia i jeździectwo 16-17 -1- lab.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28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28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29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01A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Hipologia i jeździectwo 16-17 -1- lab.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7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7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76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Hipologia i jeździectwo 16-17 - 2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322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322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1A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323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601A9E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17C6" w:rsidRDefault="00FE53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hipologia i jeździectwo 16-17 -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376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0D17C6" w:rsidRDefault="000D1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E5364" w:rsidSect="000D17C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1A9E"/>
    <w:rsid w:val="0001286D"/>
    <w:rsid w:val="00047272"/>
    <w:rsid w:val="000B6BF8"/>
    <w:rsid w:val="000D17C6"/>
    <w:rsid w:val="001344B1"/>
    <w:rsid w:val="001769AF"/>
    <w:rsid w:val="001F73D0"/>
    <w:rsid w:val="00200062"/>
    <w:rsid w:val="00301849"/>
    <w:rsid w:val="003E0E79"/>
    <w:rsid w:val="0040458B"/>
    <w:rsid w:val="00435AC6"/>
    <w:rsid w:val="005369BF"/>
    <w:rsid w:val="0058120A"/>
    <w:rsid w:val="00601A9E"/>
    <w:rsid w:val="006330CF"/>
    <w:rsid w:val="00667BAF"/>
    <w:rsid w:val="006F0BC4"/>
    <w:rsid w:val="008F5520"/>
    <w:rsid w:val="00940063"/>
    <w:rsid w:val="009B128F"/>
    <w:rsid w:val="009D5DC5"/>
    <w:rsid w:val="00B26481"/>
    <w:rsid w:val="00B275A2"/>
    <w:rsid w:val="00B554D7"/>
    <w:rsid w:val="00B70FAF"/>
    <w:rsid w:val="00B82541"/>
    <w:rsid w:val="00CE11F2"/>
    <w:rsid w:val="00E279DA"/>
    <w:rsid w:val="00E60DA4"/>
    <w:rsid w:val="00FB6B1A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20</cp:revision>
  <dcterms:created xsi:type="dcterms:W3CDTF">2019-01-15T11:27:00Z</dcterms:created>
  <dcterms:modified xsi:type="dcterms:W3CDTF">2019-02-20T10:53:00Z</dcterms:modified>
</cp:coreProperties>
</file>