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8E" w:rsidRDefault="002811D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33" style="position:absolute;margin-left:663.1pt;margin-top:172.4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664.1pt;margin-top:172.4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588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697.1pt,172.4pt" to="697.1pt,210.4pt" wrapcoords="0 1 0 51 2 51 2 1 0 1" o:allowincell="f" strokeweight="1pt">
            <w10:wrap type="through" anchorx="page" anchory="page"/>
          </v:line>
        </w:pict>
      </w:r>
      <w:r w:rsidR="00C00BEE">
        <w:rPr>
          <w:noProof/>
        </w:rPr>
        <w:pict>
          <v:rect id="_x0000_s1136" style="position:absolute;margin-left:699.1pt;margin-top:173.4pt;width:122pt;height:35pt;z-index:251770880;mso-position-horizontal-relative:page;mso-position-vertical-relative:page" wrapcoords="0 0" o:allowincell="f" filled="f" stroked="f">
            <v:textbox inset="0,0,0,0">
              <w:txbxContent>
                <w:p w:rsidR="00D4588F" w:rsidRDefault="006F4D8E" w:rsidP="00D4588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4588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6F0D4A" w:rsidRDefault="006F0D4A" w:rsidP="00D4588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150" style="position:absolute;margin-left:699pt;margin-top:135.2pt;width:122pt;height:35pt;z-index:251784192;mso-position-horizontal-relative:page;mso-position-vertical-relative:page" wrapcoords="0 0" o:allowincell="f" filled="f" stroked="f">
            <v:textbox inset="0,0,0,0">
              <w:txbxContent>
                <w:p w:rsidR="00925774" w:rsidRDefault="00925774" w:rsidP="009257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użytkowania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r w:rsidR="00D1366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811D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Ujeżdżalnia,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Doświadczalna 50</w:t>
                  </w:r>
                </w:p>
                <w:p w:rsidR="00925774" w:rsidRDefault="00925774" w:rsidP="009257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* 233 WET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line id="_x0000_s1149" style="position:absolute;z-index:251783168;mso-position-horizontal-relative:page;mso-position-vertical-relative:page" from="697pt,134.2pt" to="697pt,172.2pt" wrapcoords="0 1 0 51 2 51 2 1 0 1" o:allowincell="f" strokeweight="1pt">
            <w10:wrap type="through" anchorx="page" anchory="page"/>
          </v:line>
        </w:pict>
      </w:r>
      <w:r w:rsidR="00C00BEE">
        <w:rPr>
          <w:noProof/>
        </w:rPr>
        <w:pict>
          <v:rect id="_x0000_s1148" style="position:absolute;margin-left:664pt;margin-top:134.2pt;width:32pt;height:31pt;z-index:251782144;mso-position-horizontal-relative:page;mso-position-vertical-relative:page" wrapcoords="0 0" o:allowincell="f" filled="f" stroked="f">
            <v:textbox inset="0,3pt,0,0">
              <w:txbxContent>
                <w:p w:rsidR="00925774" w:rsidRDefault="00925774" w:rsidP="0092577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2811D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9:00 - 10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147" style="position:absolute;margin-left:663pt;margin-top:134.2pt;width:159pt;height:38pt;z-index:2517811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00BEE">
        <w:rPr>
          <w:noProof/>
        </w:rPr>
        <w:pict>
          <v:rect id="_x0000_s1139" style="position:absolute;margin-left:341pt;margin-top:247.65pt;width:159pt;height:38pt;z-index:2517729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00BEE">
        <w:rPr>
          <w:noProof/>
        </w:rPr>
        <w:pict>
          <v:rect id="_x0000_s1142" style="position:absolute;margin-left:377pt;margin-top:248.65pt;width:122pt;height:35pt;z-index:251776000;mso-position-horizontal-relative:page;mso-position-vertical-relative:page" wrapcoords="0 0" o:allowincell="f" filled="f" stroked="f">
            <v:textbox inset="0,0,0,0">
              <w:txbxContent>
                <w:p w:rsidR="002811D3" w:rsidRDefault="00925774" w:rsidP="002811D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użytkowania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r w:rsidR="00D1366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811D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Ujeżdżalnia, Doświadczalna 50</w:t>
                  </w:r>
                </w:p>
                <w:p w:rsidR="00925774" w:rsidRDefault="00925774" w:rsidP="009257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* 233 WET</w:t>
                  </w:r>
                  <w:r w:rsidR="00F6318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line id="_x0000_s1141" style="position:absolute;z-index:251774976;mso-position-horizontal-relative:page;mso-position-vertical-relative:page" from="375pt,247.65pt" to="375pt,285.65pt" wrapcoords="0 1 0 51 2 51 2 1 0 1" o:allowincell="f" strokeweight="1pt">
            <w10:wrap type="through" anchorx="page" anchory="page"/>
          </v:line>
        </w:pict>
      </w:r>
      <w:r w:rsidR="00C00BEE">
        <w:rPr>
          <w:noProof/>
        </w:rPr>
        <w:pict>
          <v:rect id="_x0000_s1140" style="position:absolute;margin-left:342pt;margin-top:247.65pt;width:32pt;height:31pt;z-index:251773952;mso-position-horizontal-relative:page;mso-position-vertical-relative:page" wrapcoords="0 0" o:allowincell="f" filled="f" stroked="f">
            <v:textbox inset="0,3pt,0,0">
              <w:txbxContent>
                <w:p w:rsidR="00925774" w:rsidRDefault="00925774" w:rsidP="0092577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112" style="position:absolute;margin-left:536pt;margin-top:248.45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Uprawa roli i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  <w:p w:rsidR="00D4588F" w:rsidRPr="00D4588F" w:rsidRDefault="00D4588F" w:rsidP="00D4588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4588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28.02.2019</w:t>
                  </w:r>
                </w:p>
                <w:p w:rsidR="00D4588F" w:rsidRDefault="00D4588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116" style="position:absolute;margin-left:535pt;margin-top:211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D4588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żytki zielone dla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310 AGRO I</w:t>
                  </w:r>
                </w:p>
                <w:p w:rsidR="00D4588F" w:rsidRPr="00D4588F" w:rsidRDefault="00D4588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4588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21.02.2019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053" style="position:absolute;margin-left:21pt;margin-top:331pt;width:156pt;height:44pt;z-index:251685888;mso-position-horizontal-relative:page;mso-position-vertical-relative:page" wrapcoords="0 0" o:allowincell="f" filled="f" stroked="f">
            <v:textbox inset="0,0,0,0">
              <w:txbxContent>
                <w:p w:rsidR="006F0D4A" w:rsidRDefault="00D4588F" w:rsidP="009257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14"/>
                      <w:szCs w:val="14"/>
                    </w:rPr>
                  </w:pPr>
                  <w:r w:rsidRPr="00E03F02">
                    <w:rPr>
                      <w:rFonts w:ascii="SansSerif" w:hAnsi="SansSerif"/>
                      <w:sz w:val="14"/>
                      <w:szCs w:val="14"/>
                    </w:rPr>
                    <w:t xml:space="preserve">* Zajęcia z przedmiotu: </w:t>
                  </w:r>
                  <w:r w:rsidRPr="00E03F0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użytkowania koni</w:t>
                  </w:r>
                  <w:r w:rsidRPr="00E03F02">
                    <w:rPr>
                      <w:rFonts w:ascii="SansSerif" w:hAnsi="SansSerif"/>
                      <w:sz w:val="14"/>
                      <w:szCs w:val="14"/>
                    </w:rPr>
                    <w:t xml:space="preserve"> - pierwsze 3 tygodnie w sali 233 WET </w:t>
                  </w:r>
                  <w:r w:rsidR="00D638A0">
                    <w:rPr>
                      <w:rFonts w:ascii="SansSerif" w:hAnsi="SansSerif"/>
                      <w:sz w:val="14"/>
                      <w:szCs w:val="14"/>
                    </w:rPr>
                    <w:t xml:space="preserve">- </w:t>
                  </w:r>
                  <w:r w:rsidRPr="00E03F02">
                    <w:rPr>
                      <w:rFonts w:ascii="SansSerif" w:hAnsi="SansSerif"/>
                      <w:sz w:val="14"/>
                      <w:szCs w:val="14"/>
                    </w:rPr>
                    <w:t>s</w:t>
                  </w:r>
                  <w:r w:rsidR="00D638A0">
                    <w:rPr>
                      <w:rFonts w:ascii="SansSerif" w:hAnsi="SansSerif"/>
                      <w:sz w:val="14"/>
                      <w:szCs w:val="14"/>
                    </w:rPr>
                    <w:t>zczegóły u prowadzącego zajęcia</w:t>
                  </w:r>
                  <w:r w:rsidRPr="00E03F02">
                    <w:rPr>
                      <w:rFonts w:ascii="SansSerif" w:hAnsi="SansSerif"/>
                      <w:sz w:val="14"/>
                      <w:szCs w:val="14"/>
                    </w:rPr>
                    <w:t>.</w:t>
                  </w:r>
                </w:p>
                <w:p w:rsidR="00925774" w:rsidRPr="00925774" w:rsidRDefault="00925774" w:rsidP="009257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14"/>
                      <w:szCs w:val="14"/>
                    </w:rPr>
                  </w:pPr>
                  <w:r>
                    <w:rPr>
                      <w:rFonts w:ascii="SansSerif" w:hAnsi="SansSerif"/>
                      <w:sz w:val="14"/>
                      <w:szCs w:val="14"/>
                    </w:rPr>
                    <w:t xml:space="preserve">- podział na małe grupy laboratoryjne </w:t>
                  </w:r>
                  <w:r w:rsidR="0072393B">
                    <w:rPr>
                      <w:rFonts w:ascii="SansSerif" w:hAnsi="SansSerif"/>
                      <w:sz w:val="14"/>
                      <w:szCs w:val="14"/>
                    </w:rPr>
                    <w:t xml:space="preserve">- </w:t>
                  </w:r>
                  <w:r w:rsidR="0072393B" w:rsidRPr="00E03F02">
                    <w:rPr>
                      <w:rFonts w:ascii="SansSerif" w:hAnsi="SansSerif"/>
                      <w:sz w:val="14"/>
                      <w:szCs w:val="14"/>
                    </w:rPr>
                    <w:t>s</w:t>
                  </w:r>
                  <w:r w:rsidR="0072393B">
                    <w:rPr>
                      <w:rFonts w:ascii="SansSerif" w:hAnsi="SansSerif"/>
                      <w:sz w:val="14"/>
                      <w:szCs w:val="14"/>
                    </w:rPr>
                    <w:t>zczegóły u osoby odpowiedzialnej za zajęcia</w:t>
                  </w:r>
                  <w:r w:rsidR="0072393B" w:rsidRPr="00E03F02">
                    <w:rPr>
                      <w:rFonts w:ascii="SansSerif" w:hAnsi="SansSerif"/>
                      <w:sz w:val="14"/>
                      <w:szCs w:val="14"/>
                    </w:rPr>
                    <w:t>.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18-02-2019 r.   do   09-06-2019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00BEE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18/19z, Grupa audytoryjna I - 18/19, Grupa laboratoryjna I - 18/19, Grupa laboratoryjna II - 18/19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030" style="position:absolute;margin-left:20pt;margin-top:116pt;width:159pt;height:23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00BEE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C00BEE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00BEE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588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C00BEE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2811D3" w:rsidRDefault="006F4D8E" w:rsidP="002811D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B64BE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odstawy użytkowania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r w:rsidR="00D1366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811D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Ujeżdżalnia, Doświadczalna 50</w:t>
                  </w:r>
                </w:p>
                <w:p w:rsidR="00D4588F" w:rsidRDefault="00D4588F" w:rsidP="002811D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* 233 WET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00BEE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6F0D4A" w:rsidRDefault="0092577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6F4D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6F4D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2:3</w:t>
                  </w:r>
                  <w:r w:rsidR="006F4D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6F4D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F4D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6F4D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588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C00BEE"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2811D3" w:rsidRDefault="006F4D8E" w:rsidP="002811D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B64BE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odstawy użytkowania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r w:rsidR="00D1366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811D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Ujeżdżalnia, Doświadczalna 50</w:t>
                  </w:r>
                </w:p>
                <w:p w:rsidR="00D4588F" w:rsidRDefault="00D4588F" w:rsidP="002811D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* 233 WET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00BEE"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588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 w:rsidR="00C00BEE"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D4588F" w:rsidRDefault="006F4D8E" w:rsidP="00D4588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4588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6F0D4A" w:rsidRDefault="006F0D4A" w:rsidP="00D4588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045" style="position:absolute;margin-left:20pt;margin-top:248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00BEE">
        <w:rPr>
          <w:noProof/>
        </w:rPr>
        <w:pict>
          <v:rect id="_x0000_s1046" style="position:absolute;margin-left:21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588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line id="_x0000_s1047" style="position:absolute;z-index:251679744;mso-position-horizontal-relative:page;mso-position-vertical-relative:page" from="54pt,248pt" to="54pt,286pt" wrapcoords="0 1 0 51 2 51 2 1 0 1" o:allowincell="f" strokeweight="1pt">
            <w10:wrap type="through" anchorx="page" anchory="page"/>
          </v:line>
        </w:pict>
      </w:r>
      <w:r w:rsidR="00C00BEE">
        <w:rPr>
          <w:noProof/>
        </w:rPr>
        <w:pict>
          <v:rect id="_x0000_s1048" style="position:absolute;margin-left:56pt;margin-top:249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 i biofizyka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049" style="position:absolute;margin-left:20pt;margin-top:286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00BEE">
        <w:rPr>
          <w:noProof/>
        </w:rPr>
        <w:pict>
          <v:rect id="_x0000_s1050" style="position:absolute;margin-left:21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588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line id="_x0000_s1051" style="position:absolute;z-index:251683840;mso-position-horizontal-relative:page;mso-position-vertical-relative:page" from="54pt,286pt" to="54pt,324pt" wrapcoords="0 1 0 51 2 51 2 1 0 1" o:allowincell="f" strokeweight="1pt">
            <w10:wrap type="through" anchorx="page" anchory="page"/>
          </v:line>
        </w:pict>
      </w:r>
      <w:r w:rsidR="00C00BEE">
        <w:rPr>
          <w:noProof/>
        </w:rPr>
        <w:pict>
          <v:rect id="_x0000_s1052" style="position:absolute;margin-left:56pt;margin-top:287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D4588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odstawy użytkowania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054" style="position:absolute;margin-left:180pt;margin-top:116pt;width:159pt;height:286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00BEE"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C00BEE"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057" style="position:absolute;margin-left:180pt;margin-top:134pt;width:159pt;height:53pt;z-index:251689984;mso-position-horizontal-relative:page;mso-position-vertical-relative:page" wrapcoords="-102 -304 -102 21296 21702 21296 21702 -304 -102 -304" o:allowincell="f" strokeweight="1pt">
            <w10:wrap type="through" anchorx="page" anchory="page"/>
          </v:rect>
        </w:pict>
      </w:r>
      <w:r w:rsidR="00C00BEE"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588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line id="_x0000_s1059" style="position:absolute;z-index:251692032;mso-position-horizontal-relative:page;mso-position-vertical-relative:page" from="214pt,134pt" to="214pt,187pt" wrapcoords="0 1 0 71 2 71 2 1 0 1" o:allowincell="f" strokeweight="1pt">
            <w10:wrap type="through" anchorx="page" anchory="page"/>
          </v:line>
        </w:pict>
      </w:r>
      <w:r w:rsidR="00C00BEE">
        <w:rPr>
          <w:noProof/>
        </w:rPr>
        <w:pict>
          <v:rect id="_x0000_s1060" style="position:absolute;margin-left:3in;margin-top:135pt;width:122pt;height:50pt;z-index:251693056;mso-position-horizontal-relative:page;mso-position-vertical-relative:page" wrapcoords="0 0" o:allowincell="f" filled="f" stroked="f">
            <v:textbox inset="0,0,0,0">
              <w:txbxContent>
                <w:p w:rsidR="00BC21FB" w:rsidRDefault="006F4D8E" w:rsidP="00D4588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4588F" w:rsidRPr="00D4588F" w:rsidRDefault="006F4D8E" w:rsidP="00D4588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  <w:r w:rsidR="00BC21F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7, 5 spotkania</w:t>
                  </w:r>
                </w:p>
                <w:p w:rsidR="006F0D4A" w:rsidRPr="00D4588F" w:rsidRDefault="006F0D4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14"/>
                      <w:szCs w:val="1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061" style="position:absolute;margin-left:180pt;margin-top:187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00BEE">
        <w:rPr>
          <w:noProof/>
        </w:rPr>
        <w:pict>
          <v:rect id="_x0000_s1062" style="position:absolute;margin-left:181pt;margin-top:187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588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line id="_x0000_s1063" style="position:absolute;z-index:251696128;mso-position-horizontal-relative:page;mso-position-vertical-relative:page" from="214pt,187pt" to="214pt,225pt" wrapcoords="0 1 0 51 2 51 2 1 0 1" o:allowincell="f" strokeweight="1pt">
            <w10:wrap type="through" anchorx="page" anchory="page"/>
          </v:line>
        </w:pict>
      </w:r>
      <w:r w:rsidR="00C00BEE">
        <w:rPr>
          <w:noProof/>
        </w:rPr>
        <w:pict>
          <v:rect id="_x0000_s1064" style="position:absolute;margin-left:3in;margin-top:188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Uprawa roli i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065" style="position:absolute;margin-left:180pt;margin-top:225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00BEE">
        <w:rPr>
          <w:noProof/>
        </w:rPr>
        <w:pict>
          <v:rect id="_x0000_s1066" style="position:absolute;margin-left:181pt;margin-top:225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588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line id="_x0000_s1067" style="position:absolute;z-index:251700224;mso-position-horizontal-relative:page;mso-position-vertical-relative:page" from="214pt,225pt" to="214pt,263pt" wrapcoords="0 1 0 51 2 51 2 1 0 1" o:allowincell="f" strokeweight="1pt">
            <w10:wrap type="through" anchorx="page" anchory="page"/>
          </v:line>
        </w:pict>
      </w:r>
      <w:r w:rsidR="00C00BEE">
        <w:rPr>
          <w:noProof/>
        </w:rPr>
        <w:pict>
          <v:rect id="_x0000_s1068" style="position:absolute;margin-left:3in;margin-top:226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D4588F" w:rsidRDefault="006F4D8E" w:rsidP="00D4588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4588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6F0D4A" w:rsidRDefault="006F0D4A" w:rsidP="00D4588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069" style="position:absolute;margin-left:180pt;margin-top:263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00BEE">
        <w:rPr>
          <w:noProof/>
        </w:rPr>
        <w:pict>
          <v:rect id="_x0000_s1070" style="position:absolute;margin-left:181pt;margin-top:263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588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line id="_x0000_s1071" style="position:absolute;z-index:251704320;mso-position-horizontal-relative:page;mso-position-vertical-relative:page" from="214pt,263pt" to="214pt,301pt" wrapcoords="0 1 0 51 2 51 2 1 0 1" o:allowincell="f" strokeweight="1pt">
            <w10:wrap type="through" anchorx="page" anchory="page"/>
          </v:line>
        </w:pict>
      </w:r>
      <w:r w:rsidR="00C00BEE">
        <w:rPr>
          <w:noProof/>
        </w:rPr>
        <w:pict>
          <v:rect id="_x0000_s1072" style="position:absolute;margin-left:3in;margin-top:264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D4588F" w:rsidRDefault="006F4D8E" w:rsidP="00D4588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4588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6F0D4A" w:rsidRDefault="006F0D4A" w:rsidP="00D4588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073" style="position:absolute;margin-left:180pt;margin-top:301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00BEE">
        <w:rPr>
          <w:noProof/>
        </w:rPr>
        <w:pict>
          <v:rect id="_x0000_s1074" style="position:absolute;margin-left:181pt;margin-top:301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588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line id="_x0000_s1075" style="position:absolute;z-index:251708416;mso-position-horizontal-relative:page;mso-position-vertical-relative:page" from="214pt,301pt" to="214pt,339pt" wrapcoords="0 1 0 51 2 51 2 1 0 1" o:allowincell="f" strokeweight="1pt">
            <w10:wrap type="through" anchorx="page" anchory="page"/>
          </v:line>
        </w:pict>
      </w:r>
      <w:r w:rsidR="00C00BEE">
        <w:rPr>
          <w:noProof/>
        </w:rPr>
        <w:pict>
          <v:rect id="_x0000_s1076" style="position:absolute;margin-left:3in;margin-top:302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 i biofizyka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077" style="position:absolute;margin-left:180pt;margin-top:339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00BEE">
        <w:rPr>
          <w:noProof/>
        </w:rPr>
        <w:pict>
          <v:rect id="_x0000_s1078" style="position:absolute;margin-left:181pt;margin-top:339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588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line id="_x0000_s1079" style="position:absolute;z-index:251712512;mso-position-horizontal-relative:page;mso-position-vertical-relative:page" from="214pt,339pt" to="214pt,377pt" wrapcoords="0 1 0 51 2 51 2 1 0 1" o:allowincell="f" strokeweight="1pt">
            <w10:wrap type="through" anchorx="page" anchory="page"/>
          </v:line>
        </w:pict>
      </w:r>
      <w:r w:rsidR="00C00BEE">
        <w:rPr>
          <w:noProof/>
        </w:rPr>
        <w:pict>
          <v:rect id="_x0000_s1080" style="position:absolute;margin-left:3in;margin-top:340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 i biofizyka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081" style="position:absolute;margin-left:181pt;margin-top:384pt;width:156pt;height:16pt;z-index:251714560;mso-position-horizontal-relative:page;mso-position-vertical-relative:page" wrapcoords="0 0" o:allowincell="f" filled="f" stroked="f">
            <v:textbox inset="0,0,0,0">
              <w:txbxContent>
                <w:p w:rsidR="006F0D4A" w:rsidRDefault="006F0D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082" style="position:absolute;margin-left:341pt;margin-top:116pt;width:159pt;height:157pt;z-index:251715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00BEE">
        <w:rPr>
          <w:noProof/>
        </w:rPr>
        <w:pict>
          <v:rect id="_x0000_s1083" style="position:absolute;margin-left:341pt;margin-top:116pt;width:159pt;height:18pt;z-index:2517166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C00BEE">
        <w:rPr>
          <w:noProof/>
        </w:rPr>
        <w:pict>
          <v:rect id="_x0000_s1084" style="position:absolute;margin-left:342pt;margin-top:117pt;width:157pt;height:16pt;z-index:25171763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085" style="position:absolute;margin-left:341pt;margin-top:134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00BEE">
        <w:rPr>
          <w:noProof/>
        </w:rPr>
        <w:pict>
          <v:rect id="_x0000_s1086" style="position:absolute;margin-left:342pt;margin-top:134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588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line id="_x0000_s1087" style="position:absolute;z-index:251720704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C00BEE">
        <w:rPr>
          <w:noProof/>
        </w:rPr>
        <w:pict>
          <v:rect id="_x0000_s1088" style="position:absolute;margin-left:377pt;margin-top:135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4588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089" style="position:absolute;margin-left:341pt;margin-top:172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00BEE">
        <w:rPr>
          <w:noProof/>
        </w:rPr>
        <w:pict>
          <v:rect id="_x0000_s1090" style="position:absolute;margin-left:342pt;margin-top:172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</w:t>
                  </w:r>
                  <w:r w:rsidR="00D4588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588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line id="_x0000_s1091" style="position:absolute;z-index:251724800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C00BEE">
        <w:rPr>
          <w:noProof/>
        </w:rPr>
        <w:pict>
          <v:rect id="_x0000_s1092" style="position:absolute;margin-left:377pt;margin-top:173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D4588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izjologia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093" style="position:absolute;margin-left:341pt;margin-top:210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00BEE">
        <w:rPr>
          <w:noProof/>
        </w:rPr>
        <w:pict>
          <v:rect id="_x0000_s1094" style="position:absolute;margin-left:342pt;margin-top:210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588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line id="_x0000_s1095" style="position:absolute;z-index:251728896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 w:rsidR="00C00BEE">
        <w:rPr>
          <w:noProof/>
        </w:rPr>
        <w:pict>
          <v:rect id="_x0000_s1096" style="position:absolute;margin-left:377pt;margin-top:211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097" style="position:absolute;margin-left:342pt;margin-top:255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6F0D4A" w:rsidRDefault="006F0D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098" style="position:absolute;margin-left:501pt;margin-top:116pt;width:159pt;height:309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00BEE">
        <w:rPr>
          <w:noProof/>
        </w:rPr>
        <w:pict>
          <v:rect id="_x0000_s1099" style="position:absolute;margin-left:501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C00BEE">
        <w:rPr>
          <w:noProof/>
        </w:rPr>
        <w:pict>
          <v:rect id="_x0000_s1100" style="position:absolute;margin-left:502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101" style="position:absolute;margin-left:501pt;margin-top:134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00BEE">
        <w:rPr>
          <w:noProof/>
        </w:rPr>
        <w:pict>
          <v:rect id="_x0000_s1102" style="position:absolute;margin-left:502pt;margin-top:13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</w:t>
                  </w:r>
                  <w:r w:rsidR="004A208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4A208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588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line id="_x0000_s1103" style="position:absolute;z-index:251737088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C00BEE">
        <w:rPr>
          <w:noProof/>
        </w:rPr>
        <w:pict>
          <v:rect id="_x0000_s1104" style="position:absolute;margin-left:537pt;margin-top:135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D4588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izjologia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105" style="position:absolute;margin-left:501pt;margin-top:172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00BEE">
        <w:rPr>
          <w:noProof/>
        </w:rPr>
        <w:pict>
          <v:rect id="_x0000_s1106" style="position:absolute;margin-left:502pt;margin-top:172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588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line id="_x0000_s1107" style="position:absolute;z-index:251741184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 w:rsidR="00C00BEE">
        <w:rPr>
          <w:noProof/>
        </w:rPr>
        <w:pict>
          <v:rect id="_x0000_s1108" style="position:absolute;margin-left:537pt;margin-top:173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D4588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żytki zielone dla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109" style="position:absolute;margin-left:501pt;margin-top:210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00BEE">
        <w:rPr>
          <w:noProof/>
        </w:rPr>
        <w:pict>
          <v:rect id="_x0000_s1110" style="position:absolute;margin-left:502pt;margin-top:210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588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line id="_x0000_s1111" style="position:absolute;z-index:251745280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 w:rsidR="00C00BEE">
        <w:rPr>
          <w:noProof/>
        </w:rPr>
        <w:pict>
          <v:rect id="_x0000_s1113" style="position:absolute;margin-left:501pt;margin-top:248pt;width:159pt;height:38pt;z-index:251658239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00BEE">
        <w:rPr>
          <w:noProof/>
        </w:rPr>
        <w:pict>
          <v:rect id="_x0000_s1114" style="position:absolute;margin-left:502pt;margin-top:248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588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line id="_x0000_s1115" style="position:absolute;z-index:251749376;mso-position-horizontal-relative:page;mso-position-vertical-relative:page" from="535pt,248pt" to="535pt,286pt" wrapcoords="0 1 0 51 2 51 2 1 0 1" o:allowincell="f" strokeweight="1pt">
            <w10:wrap type="through" anchorx="page" anchory="page"/>
          </v:line>
        </w:pict>
      </w:r>
      <w:r w:rsidR="00C00BEE">
        <w:rPr>
          <w:noProof/>
        </w:rPr>
        <w:pict>
          <v:rect id="_x0000_s1117" style="position:absolute;margin-left:501pt;margin-top:286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00BEE">
        <w:rPr>
          <w:noProof/>
        </w:rPr>
        <w:pict>
          <v:rect id="_x0000_s1118" style="position:absolute;margin-left:502pt;margin-top:286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588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line id="_x0000_s1119" style="position:absolute;z-index:251753472;mso-position-horizontal-relative:page;mso-position-vertical-relative:page" from="535pt,286pt" to="535pt,324pt" wrapcoords="0 1 0 51 2 51 2 1 0 1" o:allowincell="f" strokeweight="1pt">
            <w10:wrap type="through" anchorx="page" anchory="page"/>
          </v:line>
        </w:pict>
      </w:r>
      <w:r w:rsidR="00C00BEE">
        <w:rPr>
          <w:noProof/>
        </w:rPr>
        <w:pict>
          <v:rect id="_x0000_s1120" style="position:absolute;margin-left:537pt;margin-top:287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z fizjologią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121" style="position:absolute;margin-left:501pt;margin-top:324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00BEE">
        <w:rPr>
          <w:noProof/>
        </w:rPr>
        <w:pict>
          <v:rect id="_x0000_s1122" style="position:absolute;margin-left:502pt;margin-top:324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588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line id="_x0000_s1123" style="position:absolute;z-index:251757568;mso-position-horizontal-relative:page;mso-position-vertical-relative:page" from="535pt,324pt" to="535pt,362pt" wrapcoords="0 1 0 51 2 51 2 1 0 1" o:allowincell="f" strokeweight="1pt">
            <w10:wrap type="through" anchorx="page" anchory="page"/>
          </v:line>
        </w:pict>
      </w:r>
      <w:r w:rsidR="00C00BEE">
        <w:rPr>
          <w:noProof/>
        </w:rPr>
        <w:pict>
          <v:rect id="_x0000_s1124" style="position:absolute;margin-left:537pt;margin-top:325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z fizjologią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125" style="position:absolute;margin-left:501pt;margin-top:362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00BEE">
        <w:rPr>
          <w:noProof/>
        </w:rPr>
        <w:pict>
          <v:rect id="_x0000_s1126" style="position:absolute;margin-left:502pt;margin-top:362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17:30 - 19:00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588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line id="_x0000_s1127" style="position:absolute;z-index:251761664;mso-position-horizontal-relative:page;mso-position-vertical-relative:page" from="535pt,362pt" to="535pt,400pt" wrapcoords="0 1 0 51 2 51 2 1 0 1" o:allowincell="f" strokeweight="1pt">
            <w10:wrap type="through" anchorx="page" anchory="page"/>
          </v:line>
        </w:pict>
      </w:r>
      <w:r w:rsidR="00C00BEE">
        <w:rPr>
          <w:noProof/>
        </w:rPr>
        <w:pict>
          <v:rect id="_x0000_s1128" style="position:absolute;margin-left:537pt;margin-top:363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z fizjologią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55 FELIN</w:t>
                  </w:r>
                </w:p>
                <w:p w:rsidR="00D4588F" w:rsidRPr="00D4588F" w:rsidRDefault="00D4588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4588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7,5 spotkania 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130" style="position:absolute;margin-left:662pt;margin-top:116pt;width:159pt;height:100pt;z-index:2517647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00BEE">
        <w:rPr>
          <w:noProof/>
        </w:rPr>
        <w:pict>
          <v:rect id="_x0000_s1131" style="position:absolute;margin-left:662pt;margin-top:116pt;width:159pt;height:18pt;z-index:2517657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C00BEE">
        <w:rPr>
          <w:noProof/>
        </w:rPr>
        <w:pict>
          <v:rect id="_x0000_s1132" style="position:absolute;margin-left:663pt;margin-top:117pt;width:157pt;height:16pt;z-index:2517667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F0D4A" w:rsidRDefault="006F4D8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C00BEE">
        <w:rPr>
          <w:noProof/>
        </w:rPr>
        <w:pict>
          <v:rect id="_x0000_s1137" style="position:absolute;margin-left:663pt;margin-top:179pt;width:156pt;height:16pt;z-index:251771904;mso-position-horizontal-relative:page;mso-position-vertical-relative:page" wrapcoords="0 0" o:allowincell="f" filled="f" stroked="f">
            <v:textbox inset="0,0,0,0">
              <w:txbxContent>
                <w:p w:rsidR="006F0D4A" w:rsidRDefault="006F0D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6F4D8E" w:rsidSect="006F0D4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4588F"/>
    <w:rsid w:val="00023665"/>
    <w:rsid w:val="002811D3"/>
    <w:rsid w:val="002818E7"/>
    <w:rsid w:val="002B2994"/>
    <w:rsid w:val="003C6E87"/>
    <w:rsid w:val="004A208C"/>
    <w:rsid w:val="005C37A7"/>
    <w:rsid w:val="006F0D4A"/>
    <w:rsid w:val="006F4D8E"/>
    <w:rsid w:val="00707092"/>
    <w:rsid w:val="0072393B"/>
    <w:rsid w:val="00847E67"/>
    <w:rsid w:val="00925774"/>
    <w:rsid w:val="0096163E"/>
    <w:rsid w:val="00A03D3F"/>
    <w:rsid w:val="00A171AA"/>
    <w:rsid w:val="00B64BE1"/>
    <w:rsid w:val="00BC21FB"/>
    <w:rsid w:val="00C00BEE"/>
    <w:rsid w:val="00D13666"/>
    <w:rsid w:val="00D4588F"/>
    <w:rsid w:val="00D638A0"/>
    <w:rsid w:val="00E03F02"/>
    <w:rsid w:val="00E90942"/>
    <w:rsid w:val="00EB324F"/>
    <w:rsid w:val="00F6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13</cp:revision>
  <dcterms:created xsi:type="dcterms:W3CDTF">2018-12-28T12:54:00Z</dcterms:created>
  <dcterms:modified xsi:type="dcterms:W3CDTF">2019-02-19T07:49:00Z</dcterms:modified>
</cp:coreProperties>
</file>