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BF" w:rsidRDefault="001915A3" w:rsidP="00191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Lublin, dn.</w:t>
      </w: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Katedra</w:t>
      </w:r>
      <w:r w:rsidR="005461EB">
        <w:rPr>
          <w:rFonts w:ascii="Times New Roman" w:hAnsi="Times New Roman" w:cs="Times New Roman"/>
          <w:sz w:val="24"/>
          <w:szCs w:val="24"/>
        </w:rPr>
        <w:t xml:space="preserve"> (pracownicy)/Kierunek studiów/rok (studenci)</w:t>
      </w: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w Lublinie</w:t>
      </w: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Dane kontaktowe: telefon, mail</w:t>
      </w: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</w:p>
    <w:p w:rsidR="001915A3" w:rsidRDefault="001915A3" w:rsidP="00191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Wypożyczalnia Międzybiblioteczna</w:t>
      </w:r>
    </w:p>
    <w:p w:rsidR="001915A3" w:rsidRDefault="001915A3" w:rsidP="00191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Biblioteka Główna</w:t>
      </w:r>
    </w:p>
    <w:p w:rsidR="001915A3" w:rsidRDefault="001915A3" w:rsidP="00191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Uniwersytetu Przyrodniczego w Lublinie</w:t>
      </w:r>
    </w:p>
    <w:p w:rsidR="001915A3" w:rsidRDefault="001915A3" w:rsidP="001915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w/m</w:t>
      </w:r>
    </w:p>
    <w:p w:rsidR="001915A3" w:rsidRDefault="001915A3" w:rsidP="0019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5A3" w:rsidRDefault="001915A3" w:rsidP="0019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5A3" w:rsidRDefault="001915A3" w:rsidP="001915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Zwracam się z uprzejmą prośbą o sprowadzenie następującego piśmiennictwa:</w:t>
      </w:r>
    </w:p>
    <w:p w:rsidR="00F21452" w:rsidRDefault="00F21452" w:rsidP="0019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podać dokładne dane bibliograficzne)</w:t>
      </w: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</w:p>
    <w:p w:rsidR="001915A3" w:rsidRDefault="001915A3" w:rsidP="001915A3">
      <w:pPr>
        <w:rPr>
          <w:rFonts w:ascii="Times New Roman" w:hAnsi="Times New Roman" w:cs="Times New Roman"/>
          <w:sz w:val="24"/>
          <w:szCs w:val="24"/>
        </w:rPr>
      </w:pPr>
    </w:p>
    <w:p w:rsidR="001915A3" w:rsidRPr="001915A3" w:rsidRDefault="001915A3" w:rsidP="001915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1915A3" w:rsidRPr="0019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A3"/>
    <w:rsid w:val="001915A3"/>
    <w:rsid w:val="005461EB"/>
    <w:rsid w:val="00EB2A20"/>
    <w:rsid w:val="00F21452"/>
    <w:rsid w:val="00F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Głowna UP Lublin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cp:lastPrinted>2018-02-09T09:22:00Z</cp:lastPrinted>
  <dcterms:created xsi:type="dcterms:W3CDTF">2018-02-09T08:14:00Z</dcterms:created>
  <dcterms:modified xsi:type="dcterms:W3CDTF">2018-02-16T11:30:00Z</dcterms:modified>
</cp:coreProperties>
</file>