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1D" w:rsidRPr="00BD6C9C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D6C9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Smart Education International Sp. z </w:t>
      </w:r>
      <w:proofErr w:type="spellStart"/>
      <w:r w:rsidRPr="00BD6C9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o.o</w:t>
      </w:r>
      <w:proofErr w:type="spellEnd"/>
      <w:r w:rsidRPr="00BD6C9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FB621D" w:rsidRPr="00FB621D" w:rsidRDefault="00FB621D" w:rsidP="00FB6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firmie:</w:t>
      </w:r>
    </w:p>
    <w:p w:rsidR="00FB621D" w:rsidRPr="00FB621D" w:rsidRDefault="00FB621D" w:rsidP="00FB6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Smart </w:t>
      </w:r>
      <w:proofErr w:type="spellStart"/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="00BD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wspiera największe korporacje i instytucje w Polsce poprzez projektowanie efektywnych i innowacyjnych rozwiązań e-learningowych. Wdrażamy systemy szkoleniowo-edukacyjne, projektujemy szkolenia e-learningowe, gry edukacyjne oraz filmy animowane. Zespół tworzą pasjonaci e-learningu, którzy podążają za najnowszymi trendami w szkoleniach, grafice i animacji. Zapraszamy do dołączenia do naszego zespołu!</w:t>
      </w:r>
    </w:p>
    <w:p w:rsidR="00FB621D" w:rsidRPr="00FB621D" w:rsidRDefault="00FB621D" w:rsidP="00FB62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6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Grafik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komputerowy</w:t>
      </w:r>
    </w:p>
    <w:p w:rsidR="00FB621D" w:rsidRPr="00FB621D" w:rsidRDefault="00FB621D" w:rsidP="00FB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Lublin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Region: lubelskie</w:t>
      </w:r>
    </w:p>
    <w:p w:rsidR="00FB621D" w:rsidRPr="00FB621D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stanowisku:</w:t>
      </w:r>
    </w:p>
    <w:p w:rsidR="00FB621D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Szukamy osoby, która będzie zajmowała się tworzeniem grafik</w:t>
      </w:r>
      <w:r w:rsidR="00BD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projektowaniem systemów informatycznych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projektów stron i portali internetowych. </w:t>
      </w:r>
    </w:p>
    <w:p w:rsidR="00FB621D" w:rsidRPr="00FB621D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Grafik w Smart </w:t>
      </w:r>
      <w:proofErr w:type="spellStart"/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osobą:</w:t>
      </w:r>
    </w:p>
    <w:p w:rsidR="00FB621D" w:rsidRPr="00FB621D" w:rsidRDefault="00FB621D" w:rsidP="00F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dbającą o szczegóły – pilnowanie wysokich standardów firmy jest dla nas bardzo ważne,</w:t>
      </w:r>
    </w:p>
    <w:p w:rsidR="00FB621D" w:rsidRPr="00FB621D" w:rsidRDefault="00FB621D" w:rsidP="00F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się komunikującą – praca w zespole jest dla nas kluczem do sukcesu,</w:t>
      </w:r>
    </w:p>
    <w:p w:rsidR="00FB621D" w:rsidRPr="00FB621D" w:rsidRDefault="00FB621D" w:rsidP="00F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potrafiącą odróżnić rzeczy piękne od brzydkich,</w:t>
      </w:r>
    </w:p>
    <w:p w:rsidR="00FB621D" w:rsidRPr="00FB621D" w:rsidRDefault="00FB621D" w:rsidP="00FB6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z humorem - jak pada deszcz to nie ma co się smucić – „to idealna pogoda na e-learning”.</w:t>
      </w:r>
    </w:p>
    <w:p w:rsidR="00FB621D" w:rsidRPr="00FB621D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FB621D" w:rsidRDefault="00FB621D" w:rsidP="00FB6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graficznych Adobe Photoshop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z pakietu Adobe </w:t>
      </w:r>
    </w:p>
    <w:p w:rsidR="00BD6C9C" w:rsidRPr="00FB621D" w:rsidRDefault="00BD6C9C" w:rsidP="00FB6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projektowaniu systemów informatycznych/stron internetowych</w:t>
      </w:r>
    </w:p>
    <w:p w:rsidR="00FB621D" w:rsidRPr="00FB621D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widziana znajomość technologii i standardów HTML5, CSS, JavaScript, XML, </w:t>
      </w:r>
      <w:proofErr w:type="spellStart"/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Responsive</w:t>
      </w:r>
      <w:proofErr w:type="spellEnd"/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Web Design.</w:t>
      </w:r>
    </w:p>
    <w:p w:rsidR="00FB621D" w:rsidRPr="00FB621D" w:rsidRDefault="00FB621D" w:rsidP="00FB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621D" w:rsidRDefault="00FB621D" w:rsidP="00FB6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projekcie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innowacyjnym zespole, w firmie współpracujące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największymi firmami i instytucjami</w:t>
      </w:r>
    </w:p>
    <w:p w:rsidR="00806CDA" w:rsidRPr="00806CDA" w:rsidRDefault="00806CDA" w:rsidP="00806CDA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  <w:r w:rsidRPr="00806CDA">
        <w:rPr>
          <w:rFonts w:ascii="Calibri" w:eastAsia="Times New Roman" w:hAnsi="Calibri" w:cs="Calibri"/>
          <w:szCs w:val="24"/>
          <w:lang w:eastAsia="pl-PL"/>
        </w:rPr>
        <w:t xml:space="preserve">Osoby zainteresowane prosimy o wysyłanie CV oraz </w:t>
      </w:r>
      <w:r w:rsidR="00BD6C9C">
        <w:rPr>
          <w:rFonts w:ascii="Calibri" w:eastAsia="Times New Roman" w:hAnsi="Calibri" w:cs="Calibri"/>
          <w:szCs w:val="24"/>
          <w:lang w:eastAsia="pl-PL"/>
        </w:rPr>
        <w:t>portfolio</w:t>
      </w:r>
      <w:r w:rsidRPr="00806CDA">
        <w:rPr>
          <w:rFonts w:ascii="Calibri" w:eastAsia="Times New Roman" w:hAnsi="Calibri" w:cs="Calibri"/>
          <w:szCs w:val="24"/>
          <w:lang w:eastAsia="pl-PL"/>
        </w:rPr>
        <w:t>!</w:t>
      </w:r>
    </w:p>
    <w:p w:rsidR="00806CDA" w:rsidRPr="00806CDA" w:rsidRDefault="00806CDA" w:rsidP="00806CDA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806CDA" w:rsidRPr="00806CDA" w:rsidRDefault="00806CDA" w:rsidP="00806CDA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  <w:r w:rsidRPr="00806CDA">
        <w:rPr>
          <w:rFonts w:ascii="Calibri" w:eastAsia="Times New Roman" w:hAnsi="Calibri" w:cs="Calibri"/>
          <w:szCs w:val="24"/>
          <w:lang w:eastAsia="pl-PL"/>
        </w:rPr>
        <w:t xml:space="preserve">Adres: </w:t>
      </w:r>
      <w:hyperlink r:id="rId5" w:history="1">
        <w:r w:rsidRPr="00806CDA">
          <w:rPr>
            <w:rFonts w:ascii="Calibri" w:eastAsia="Times New Roman" w:hAnsi="Calibri" w:cs="Calibri"/>
            <w:color w:val="0000FF"/>
            <w:szCs w:val="24"/>
            <w:u w:val="single"/>
            <w:lang w:eastAsia="pl-PL"/>
          </w:rPr>
          <w:t>praca@smarteducation.pl</w:t>
        </w:r>
      </w:hyperlink>
      <w:r w:rsidRPr="00806CDA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806CDA" w:rsidRPr="00806CDA" w:rsidRDefault="00806CDA" w:rsidP="00806CDA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 xml:space="preserve">Jeśli jesteś zainteresowany uczestnictwem w procesie rekrutacji organizowanym przez Smart </w:t>
      </w:r>
      <w:proofErr w:type="spellStart"/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>Education</w:t>
      </w:r>
      <w:proofErr w:type="spellEnd"/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 xml:space="preserve"> International sp. z o. o. z siedzibą w Warszawie zamieść w swoich dokumentach rekrutacyjnych następującą klauzulę:</w:t>
      </w: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806CD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Wyrażam zgodę, aby spółka pod firmą Smart </w:t>
      </w:r>
      <w:proofErr w:type="spellStart"/>
      <w:r w:rsidRPr="00806CD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Education</w:t>
      </w:r>
      <w:proofErr w:type="spellEnd"/>
      <w:r w:rsidRPr="00806CD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International sp. z o. o. z siedzibą w Warszawie, ul. Pańska 73, 00-834 Warszawa (dalej: Smart) przetwarzała moje dane osobowe umieszczone przez mnie w dokumentach rekrutacyjnych oraz przedstawionych przeze mnie podczas procesu rekrutacji wykraczające poza zakres określony przepisami prawa i niezbędny do zawarcia umowy w celu wzięcia udziału mojej osoby w rekrutacji prowadzonej przez Smart. Wiem, że w każdej chwili mogę cofnąć udzieloną zgodę. Wiem, że cofnięcie zgody nie wpływa na zgodność z prawem przetwarzania, którego dokonano przed cofnięciem zgody.</w:t>
      </w: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 xml:space="preserve">Jeśli jesteś zainteresowany, aby Smart </w:t>
      </w:r>
      <w:proofErr w:type="spellStart"/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>Education</w:t>
      </w:r>
      <w:proofErr w:type="spellEnd"/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 xml:space="preserve"> International sp. z o. o. z siedzibą w Warszawie zaprosił Cię do przyszłych rekrutacji zamieść w swoich dokumentach rekrutacyjnych </w:t>
      </w:r>
      <w:r w:rsidRPr="00806CD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również</w:t>
      </w:r>
      <w:r w:rsidRPr="00806CDA">
        <w:rPr>
          <w:rFonts w:ascii="Calibri" w:eastAsia="Times New Roman" w:hAnsi="Calibri" w:cs="Calibri"/>
          <w:sz w:val="20"/>
          <w:szCs w:val="20"/>
          <w:lang w:eastAsia="pl-PL"/>
        </w:rPr>
        <w:t xml:space="preserve"> następującą klauzulę:</w:t>
      </w: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06CDA" w:rsidRPr="00806CDA" w:rsidRDefault="00806CDA" w:rsidP="00806CDA">
      <w:pPr>
        <w:spacing w:after="0" w:line="276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806CD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Wyrażam zgodę, aby spółka pod firmą Smart </w:t>
      </w:r>
      <w:proofErr w:type="spellStart"/>
      <w:r w:rsidRPr="00806CD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Education</w:t>
      </w:r>
      <w:proofErr w:type="spellEnd"/>
      <w:r w:rsidRPr="00806CD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International sp. z o. o. z siedzibą w Warszawie, ul. Pańska 73, 00-834 Warszawa (dalej: Smart), przetwarzała moje dane osobowe umieszczone przez mnie w dokumentach rekrutacyjnych oraz przedstawionych przeze mnie podczas procesu rekrutacji w celu poinformowaniu mnie o przyszłych rekrutacjach prowadzonych przez Smart i umożliwienia wzięcia przeze mnie udziału w takich przyszłych rekrutacjach. Wiem, że w każdej chwili mogę cofnąć udzieloną zgodę. Wiem, że cofnięcie zgody nie wpływa na zgodność z prawem przetwarzania, którego dokonano przed cofnięciem zgody.</w:t>
      </w:r>
    </w:p>
    <w:p w:rsidR="00806CDA" w:rsidRPr="00806CDA" w:rsidRDefault="00806CDA" w:rsidP="00806CDA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806CDA" w:rsidRPr="00FB621D" w:rsidRDefault="00806CDA" w:rsidP="0080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B55" w:rsidRDefault="0087483E"/>
    <w:sectPr w:rsidR="008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6FD"/>
    <w:multiLevelType w:val="multilevel"/>
    <w:tmpl w:val="A49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C7B6F"/>
    <w:multiLevelType w:val="multilevel"/>
    <w:tmpl w:val="5A1A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E8E"/>
    <w:multiLevelType w:val="multilevel"/>
    <w:tmpl w:val="C20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D"/>
    <w:rsid w:val="000C24C8"/>
    <w:rsid w:val="000F4FC5"/>
    <w:rsid w:val="00806CDA"/>
    <w:rsid w:val="00BD6C9C"/>
    <w:rsid w:val="00D411AA"/>
    <w:rsid w:val="00FB4B7A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BC81-0FF4-4741-96A1-DA1DEEF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2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FB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smarteduca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Marta</cp:lastModifiedBy>
  <cp:revision>2</cp:revision>
  <dcterms:created xsi:type="dcterms:W3CDTF">2018-10-18T08:09:00Z</dcterms:created>
  <dcterms:modified xsi:type="dcterms:W3CDTF">2018-10-18T08:09:00Z</dcterms:modified>
</cp:coreProperties>
</file>